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C7" w:rsidRPr="0043336A" w:rsidRDefault="00D339A4" w:rsidP="009A25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b/>
          <w:bCs/>
          <w:w w:val="115"/>
          <w:sz w:val="27"/>
          <w:szCs w:val="27"/>
        </w:rPr>
        <w:t xml:space="preserve">               </w:t>
      </w:r>
      <w:r w:rsidR="009A25C7"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Рабочая программа по русскому языку для 9 класса составлена на основе федерального компонента государственного стандарта основного общего образования, Программы по русскому языку к учебно-методическому комплексу В.В. </w:t>
      </w:r>
      <w:proofErr w:type="spell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Бабайцевой</w:t>
      </w:r>
      <w:proofErr w:type="spell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 (М.: Дрофа).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Данная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рабочая про 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Программа выполняет две основные функции.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ab/>
        <w:t>Информационно-методическая</w:t>
      </w: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ab/>
        <w:t>Организационно-планирующая</w:t>
      </w: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w w:val="92"/>
          <w:sz w:val="24"/>
          <w:szCs w:val="24"/>
        </w:rPr>
      </w:pPr>
      <w:r w:rsidRPr="0043336A">
        <w:rPr>
          <w:rFonts w:ascii="Times New Roman" w:hAnsi="Times New Roman" w:cs="Times New Roman"/>
          <w:b/>
          <w:color w:val="000000" w:themeColor="text1"/>
          <w:w w:val="92"/>
          <w:sz w:val="24"/>
          <w:szCs w:val="24"/>
        </w:rPr>
        <w:tab/>
        <w:t>Цели обучения</w:t>
      </w:r>
      <w:r w:rsidRPr="0043336A">
        <w:rPr>
          <w:rFonts w:ascii="Times New Roman" w:hAnsi="Times New Roman" w:cs="Times New Roman"/>
          <w:color w:val="000000" w:themeColor="text1"/>
          <w:w w:val="92"/>
          <w:sz w:val="24"/>
          <w:szCs w:val="24"/>
        </w:rPr>
        <w:t xml:space="preserve"> </w:t>
      </w:r>
    </w:p>
    <w:p w:rsidR="009A25C7" w:rsidRPr="0043336A" w:rsidRDefault="009A25C7" w:rsidP="009A2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гражданственности и патриотизма, любви к русскому языку сознательного отношения к языку как к духовной ценности, средству общения и получения знаний</w:t>
      </w:r>
    </w:p>
    <w:p w:rsidR="009A25C7" w:rsidRPr="0043336A" w:rsidRDefault="009A25C7" w:rsidP="009A2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взаимодействию взаимопониманию; потребности в речевом самосовершенствовании;</w:t>
      </w:r>
    </w:p>
    <w:p w:rsidR="009A25C7" w:rsidRPr="0043336A" w:rsidRDefault="009A25C7" w:rsidP="009A2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color w:val="000000" w:themeColor="text1"/>
        </w:rPr>
        <w:t xml:space="preserve"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запаса и расширение круга используемых грамматических средств;</w:t>
      </w:r>
    </w:p>
    <w:p w:rsidR="009A25C7" w:rsidRPr="0043336A" w:rsidRDefault="009A25C7" w:rsidP="009A2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умений опознавать, анализировать, классифицировать языковые факты,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оценивать их с точки зрения нормативности и соответствия сфере и ситуации общения;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осуществлять информационный поиск, извлекать и преобразовывать необходимую информацию; </w:t>
      </w:r>
    </w:p>
    <w:p w:rsidR="009A25C7" w:rsidRPr="0043336A" w:rsidRDefault="009A25C7" w:rsidP="009A25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полученных знаний и умений в речевой практике. </w:t>
      </w:r>
    </w:p>
    <w:p w:rsidR="009A25C7" w:rsidRPr="0043336A" w:rsidRDefault="009A25C7" w:rsidP="009A25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культуроведческой</w:t>
      </w:r>
      <w:proofErr w:type="spell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компетенций. </w:t>
      </w:r>
    </w:p>
    <w:p w:rsidR="009A25C7" w:rsidRPr="0043336A" w:rsidRDefault="009A25C7" w:rsidP="009A25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Коммуникативная компетенция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Языковая и лингвистическая (языковедческая) компетенция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 знания основ науки о языке, знания о языке как системе, владение способами и навыками действий с изучаемым и изученным языковым материалом.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proofErr w:type="spellStart"/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Культуроведческая</w:t>
      </w:r>
      <w:proofErr w:type="spellEnd"/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компетенция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 знания, умения и навыки, необходимые для усвоения национально-культурной специфики русского языка, овладения русским речевым этикетом. </w:t>
      </w:r>
    </w:p>
    <w:p w:rsidR="009A25C7" w:rsidRPr="0043336A" w:rsidRDefault="009A25C7" w:rsidP="009A25C7">
      <w:pPr>
        <w:jc w:val="center"/>
        <w:rPr>
          <w:rFonts w:ascii="Times New Roman" w:hAnsi="Times New Roman" w:cs="Times New Roman"/>
          <w:b/>
          <w:color w:val="000000" w:themeColor="text1"/>
          <w:w w:val="92"/>
          <w:sz w:val="24"/>
          <w:szCs w:val="24"/>
        </w:rPr>
      </w:pPr>
      <w:r w:rsidRPr="0043336A">
        <w:rPr>
          <w:rFonts w:ascii="Times New Roman" w:hAnsi="Times New Roman" w:cs="Times New Roman"/>
          <w:b/>
          <w:color w:val="000000" w:themeColor="text1"/>
          <w:w w:val="92"/>
          <w:sz w:val="24"/>
          <w:szCs w:val="24"/>
        </w:rPr>
        <w:t>Место предмета</w:t>
      </w:r>
      <w:proofErr w:type="gramStart"/>
      <w:r w:rsidRPr="0043336A">
        <w:rPr>
          <w:rFonts w:ascii="Times New Roman" w:hAnsi="Times New Roman" w:cs="Times New Roman"/>
          <w:b/>
          <w:color w:val="000000" w:themeColor="text1"/>
          <w:w w:val="92"/>
          <w:sz w:val="24"/>
          <w:szCs w:val="24"/>
        </w:rPr>
        <w:t xml:space="preserve"> .</w:t>
      </w:r>
      <w:proofErr w:type="gramEnd"/>
    </w:p>
    <w:p w:rsidR="009A25C7" w:rsidRPr="0043336A" w:rsidRDefault="009A25C7" w:rsidP="009A25C7">
      <w:pPr>
        <w:jc w:val="center"/>
        <w:rPr>
          <w:rFonts w:ascii="Times New Roman" w:hAnsi="Times New Roman" w:cs="Times New Roman"/>
          <w:color w:val="000000" w:themeColor="text1"/>
          <w:w w:val="92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изучение предмета отводится 2 часа в неделю, итого 68 часов за учебный год.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3336A">
        <w:rPr>
          <w:rFonts w:ascii="Times New Roman" w:hAnsi="Times New Roman" w:cs="Times New Roman"/>
          <w:b/>
          <w:color w:val="000000" w:themeColor="text1"/>
          <w:w w:val="92"/>
          <w:sz w:val="24"/>
          <w:szCs w:val="24"/>
        </w:rPr>
        <w:t>Распределение учебных часов по разделам программы.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- 1 час.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ПОВТОРЕНИЕ ИЗУЧЕННОГО В 5-8 КЛЛСАХ- 3 часа.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СИНТАКСИС И ПУНКТУАЦИЯ - 49 часов.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Сложное предложение - 42 часа.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Сложносочиненное предложение - 9 часов.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Сложноподчиненное предложение - 19 Часов.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Сложное бессоюзное предложение - 13 часов.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Предложения с чужой речью - 7 часов.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ОБЩИЕ СВЕДЕНИЯ О ЯЗЫКЕ - 3 часа. 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СИСТЕМАТИЗАЦИЯ И ОБОБЩЕНИЕ </w:t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ИЗУЧЕННОГО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Pr="0043336A">
        <w:rPr>
          <w:rFonts w:ascii="Times New Roman" w:hAnsi="Times New Roman" w:cs="Times New Roman"/>
          <w:color w:val="000000" w:themeColor="text1"/>
          <w:w w:val="120"/>
          <w:sz w:val="24"/>
          <w:szCs w:val="24"/>
        </w:rPr>
        <w:t xml:space="preserve">5-9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КЛАССАХ - 12 часов.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уровню подготовки выпускников.</w:t>
      </w:r>
    </w:p>
    <w:p w:rsidR="009A25C7" w:rsidRPr="0043336A" w:rsidRDefault="009A25C7" w:rsidP="009A25C7">
      <w:pPr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Учащиеся должны знать</w:t>
      </w: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: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роль русского языка как национального языка русского народа, государственного языка Российской Федерации и средства межнационального общения;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языковедческие понятия, разделы языкознания;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единицы языка, их признаки;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смысл понятий: речь устная и письменная,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монолог и диалог, сфера и ситуация речевого общения;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признаки текста; способы и средства связи предложений и смысловых частей текста;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стили речи, их признаки и жанры;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функционально-смысловые типы речи, их признаки; </w:t>
      </w:r>
    </w:p>
    <w:p w:rsidR="009A25C7" w:rsidRPr="0043336A" w:rsidRDefault="009A25C7" w:rsidP="009A25C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нормы русского литературного языка (орфоэпические, лексические, грамматические, орфографические, пунктуационные), изученные в </w:t>
      </w:r>
      <w:r w:rsidRPr="0043336A">
        <w:rPr>
          <w:rFonts w:ascii="Times New Roman" w:hAnsi="Times New Roman" w:cs="Times New Roman"/>
          <w:color w:val="000000" w:themeColor="text1"/>
          <w:w w:val="120"/>
          <w:sz w:val="24"/>
          <w:szCs w:val="24"/>
        </w:rPr>
        <w:t xml:space="preserve">5-8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классах; нормы речевого этикета.</w:t>
      </w:r>
    </w:p>
    <w:p w:rsidR="009A25C7" w:rsidRPr="0043336A" w:rsidRDefault="009A25C7" w:rsidP="009A25C7">
      <w:pPr>
        <w:pStyle w:val="a4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Учащиеся должны уметь</w:t>
      </w: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</w:p>
    <w:p w:rsidR="009A25C7" w:rsidRPr="0043336A" w:rsidRDefault="009A25C7" w:rsidP="009A25C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различать разговорную речь, научный, </w:t>
      </w:r>
      <w:proofErr w:type="spellStart"/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пуб-лицистический</w:t>
      </w:r>
      <w:proofErr w:type="spellEnd"/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официально-деловой стили, язык художественной литературы; </w:t>
      </w:r>
    </w:p>
    <w:p w:rsidR="009A25C7" w:rsidRPr="0043336A" w:rsidRDefault="009A25C7" w:rsidP="009A25C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</w:t>
      </w:r>
    </w:p>
    <w:p w:rsidR="009A25C7" w:rsidRPr="0043336A" w:rsidRDefault="009A25C7" w:rsidP="009A25C7">
      <w:pPr>
        <w:pStyle w:val="a4"/>
        <w:numPr>
          <w:ilvl w:val="0"/>
          <w:numId w:val="3"/>
        </w:numPr>
        <w:ind w:left="1134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;опознавать языковые единицы, проводить различные виды их анализа</w:t>
      </w:r>
    </w:p>
    <w:p w:rsidR="009A25C7" w:rsidRPr="0043336A" w:rsidRDefault="009A25C7" w:rsidP="009A25C7">
      <w:pPr>
        <w:pStyle w:val="a4"/>
        <w:ind w:left="144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аудирование</w:t>
      </w:r>
      <w:proofErr w:type="spellEnd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и чтение</w:t>
      </w:r>
    </w:p>
    <w:p w:rsidR="009A25C7" w:rsidRPr="0043336A" w:rsidRDefault="009A25C7" w:rsidP="009A25C7">
      <w:pPr>
        <w:pStyle w:val="a4"/>
        <w:numPr>
          <w:ilvl w:val="0"/>
          <w:numId w:val="4"/>
        </w:numPr>
        <w:ind w:left="1134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адекватно воспринимать информацию устного и письменного сообщения; </w:t>
      </w:r>
    </w:p>
    <w:p w:rsidR="009A25C7" w:rsidRPr="0043336A" w:rsidRDefault="009A25C7" w:rsidP="009A25C7">
      <w:pPr>
        <w:pStyle w:val="a4"/>
        <w:numPr>
          <w:ilvl w:val="0"/>
          <w:numId w:val="4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9A25C7" w:rsidRPr="0043336A" w:rsidRDefault="009A25C7" w:rsidP="009A25C7">
      <w:pPr>
        <w:pStyle w:val="a4"/>
        <w:numPr>
          <w:ilvl w:val="0"/>
          <w:numId w:val="4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извлекать информацию из различных источников; пользоваться лингвистическими словарями, справочной литературой; </w:t>
      </w:r>
    </w:p>
    <w:p w:rsidR="009A25C7" w:rsidRPr="0043336A" w:rsidRDefault="009A25C7" w:rsidP="009A25C7">
      <w:pPr>
        <w:pStyle w:val="a4"/>
        <w:ind w:left="127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говорение и письмо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воспроизводить текст с заданной степенью свернутости; 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создавать тексты различных стилей и жанров; 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владеть различными видами монолога и диалога; 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адекватно выражать свое отношение к фактам и явлениям окружающей действительности, к </w:t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прочитанному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усльшанному</w:t>
      </w:r>
      <w:proofErr w:type="spell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, увиденному;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соблюдать в практике речевого общения основные нормы русского литературного языка;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соблюдать в практике письма основные правила орфографии и пунктуации; соблюдать нормы русского речевого этикета; 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</w:t>
      </w:r>
    </w:p>
    <w:p w:rsidR="009A25C7" w:rsidRPr="0043336A" w:rsidRDefault="009A25C7" w:rsidP="009A25C7">
      <w:pPr>
        <w:pStyle w:val="a4"/>
        <w:numPr>
          <w:ilvl w:val="0"/>
          <w:numId w:val="5"/>
        </w:numPr>
        <w:ind w:left="1560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совершенствовать и редактировать собственные тексты.</w:t>
      </w:r>
    </w:p>
    <w:p w:rsidR="009A25C7" w:rsidRPr="0043336A" w:rsidRDefault="009A25C7" w:rsidP="009A25C7">
      <w:pPr>
        <w:pStyle w:val="a4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для</w:t>
      </w:r>
      <w:proofErr w:type="gramEnd"/>
      <w:r w:rsidRPr="0043336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</w:p>
    <w:p w:rsidR="009A25C7" w:rsidRPr="0043336A" w:rsidRDefault="009A25C7" w:rsidP="009A25C7">
      <w:pPr>
        <w:pStyle w:val="a4"/>
        <w:numPr>
          <w:ilvl w:val="0"/>
          <w:numId w:val="6"/>
        </w:numPr>
        <w:ind w:firstLine="27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осознания роли родного языка в развитии интеллектуальных и творческих способностей личности, значения родного языка в жизни человека и общества; </w:t>
      </w:r>
    </w:p>
    <w:p w:rsidR="009A25C7" w:rsidRPr="0043336A" w:rsidRDefault="009A25C7" w:rsidP="009A25C7">
      <w:pPr>
        <w:pStyle w:val="a4"/>
        <w:numPr>
          <w:ilvl w:val="0"/>
          <w:numId w:val="6"/>
        </w:numPr>
        <w:ind w:firstLine="27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развития речевой культуры, бережного и сознательного отношения к родному языку; </w:t>
      </w:r>
    </w:p>
    <w:p w:rsidR="009A25C7" w:rsidRPr="0043336A" w:rsidRDefault="009A25C7" w:rsidP="009A25C7">
      <w:pPr>
        <w:pStyle w:val="a4"/>
        <w:numPr>
          <w:ilvl w:val="0"/>
          <w:numId w:val="6"/>
        </w:numPr>
        <w:ind w:firstLine="27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удовлетворения коммуникативных потребностей в учебных, бытовых, социально-культурных ситуациях общения; </w:t>
      </w:r>
    </w:p>
    <w:p w:rsidR="009A25C7" w:rsidRPr="0043336A" w:rsidRDefault="009A25C7" w:rsidP="009A25C7">
      <w:pPr>
        <w:pStyle w:val="a4"/>
        <w:numPr>
          <w:ilvl w:val="0"/>
          <w:numId w:val="6"/>
        </w:numPr>
        <w:ind w:firstLine="27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увеличения словарного запаса; расширения круга используемых грамматических средств; развития способности к самооценке; получения знаний по другим учебным пре</w:t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д-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метам.</w:t>
      </w:r>
    </w:p>
    <w:p w:rsidR="009A25C7" w:rsidRPr="0043336A" w:rsidRDefault="009A25C7" w:rsidP="009A25C7">
      <w:pPr>
        <w:pStyle w:val="a4"/>
        <w:ind w:left="142"/>
        <w:jc w:val="both"/>
        <w:rPr>
          <w:rFonts w:ascii="Times New Roman" w:hAnsi="Times New Roman" w:cs="Times New Roman"/>
          <w:color w:val="000000" w:themeColor="text1"/>
          <w:w w:val="91"/>
          <w:sz w:val="24"/>
          <w:szCs w:val="24"/>
        </w:rPr>
      </w:pPr>
      <w:r w:rsidRPr="00433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3336A">
        <w:rPr>
          <w:rFonts w:ascii="Times New Roman" w:hAnsi="Times New Roman" w:cs="Times New Roman"/>
          <w:b/>
          <w:color w:val="000000" w:themeColor="text1"/>
          <w:w w:val="91"/>
          <w:sz w:val="24"/>
          <w:szCs w:val="24"/>
        </w:rPr>
        <w:t>Используемый учебно-методический комплекс</w:t>
      </w:r>
      <w:r w:rsidRPr="0043336A">
        <w:rPr>
          <w:rFonts w:ascii="Times New Roman" w:hAnsi="Times New Roman" w:cs="Times New Roman"/>
          <w:color w:val="000000" w:themeColor="text1"/>
          <w:w w:val="91"/>
          <w:sz w:val="24"/>
          <w:szCs w:val="24"/>
        </w:rPr>
        <w:t xml:space="preserve"> </w:t>
      </w:r>
    </w:p>
    <w:p w:rsidR="009A25C7" w:rsidRPr="0043336A" w:rsidRDefault="009A25C7" w:rsidP="009A25C7">
      <w:pPr>
        <w:pStyle w:val="a4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1. </w:t>
      </w:r>
      <w:proofErr w:type="spellStart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Бабайцева</w:t>
      </w:r>
      <w:proofErr w:type="spellEnd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В.в., </w:t>
      </w:r>
      <w:proofErr w:type="spellStart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Чеснокова</w:t>
      </w:r>
      <w:proofErr w:type="spellEnd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яд</w:t>
      </w:r>
      <w:proofErr w:type="gramStart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proofErr w:type="gramEnd"/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усский язык. Теория. </w:t>
      </w:r>
      <w:r w:rsidRPr="0043336A">
        <w:rPr>
          <w:rFonts w:ascii="Times New Roman" w:hAnsi="Times New Roman" w:cs="Times New Roman"/>
          <w:color w:val="000000" w:themeColor="text1"/>
          <w:w w:val="120"/>
          <w:sz w:val="24"/>
          <w:szCs w:val="24"/>
        </w:rPr>
        <w:t xml:space="preserve">5-9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классы: Учебник для общеобразовательных учреждений. М.: Дрофа, 2008</w:t>
      </w:r>
    </w:p>
    <w:p w:rsidR="009A25C7" w:rsidRPr="0043336A" w:rsidRDefault="009A25C7" w:rsidP="009A25C7">
      <w:pPr>
        <w:pStyle w:val="a4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>.2. Русский язык. Практика. 9 класс: Учебник для общеобразовательных учреждений</w:t>
      </w:r>
      <w:proofErr w:type="gramStart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П</w:t>
      </w:r>
      <w:proofErr w:type="gramEnd"/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 ред. Ю.с. Пичугова. М.: Дрофа, 2008. </w:t>
      </w:r>
    </w:p>
    <w:p w:rsidR="009A25C7" w:rsidRPr="0043336A" w:rsidRDefault="009A25C7" w:rsidP="009A25C7">
      <w:pPr>
        <w:pStyle w:val="a4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36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3. Никитина Е.и. </w:t>
      </w:r>
      <w:r w:rsidRPr="00433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Русская речь. 9 класс: Учебник для общеобразовательных учреждений. М.: Дрофа, 2008. </w:t>
      </w:r>
    </w:p>
    <w:p w:rsidR="009A25C7" w:rsidRPr="0043336A" w:rsidRDefault="009A25C7" w:rsidP="009A25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5C7" w:rsidRPr="0043336A" w:rsidRDefault="009A25C7" w:rsidP="009A25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A4E" w:rsidRPr="00122842" w:rsidRDefault="009A25C7" w:rsidP="00BD4A4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3336A">
        <w:rPr>
          <w:rFonts w:ascii="Times New Roman" w:hAnsi="Times New Roman"/>
          <w:color w:val="000000" w:themeColor="text1"/>
        </w:rPr>
        <w:br w:type="column"/>
      </w:r>
      <w:r w:rsidR="00D339A4">
        <w:rPr>
          <w:b/>
          <w:bCs/>
          <w:w w:val="115"/>
          <w:sz w:val="27"/>
          <w:szCs w:val="27"/>
        </w:rPr>
        <w:lastRenderedPageBreak/>
        <w:t xml:space="preserve">               </w:t>
      </w:r>
      <w:r w:rsidR="00BD4A4E" w:rsidRPr="00122842">
        <w:rPr>
          <w:rFonts w:ascii="Times New Roman" w:hAnsi="Times New Roman"/>
          <w:b/>
          <w:sz w:val="24"/>
          <w:szCs w:val="24"/>
        </w:rPr>
        <w:t>Учебно-тематический план __9__класса</w:t>
      </w:r>
    </w:p>
    <w:p w:rsidR="00BD4A4E" w:rsidRDefault="00BD4A4E" w:rsidP="00BD4A4E"/>
    <w:tbl>
      <w:tblPr>
        <w:tblpPr w:leftFromText="180" w:rightFromText="180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4216"/>
        <w:gridCol w:w="1080"/>
        <w:gridCol w:w="1644"/>
        <w:gridCol w:w="1812"/>
      </w:tblGrid>
      <w:tr w:rsidR="00BD4A4E" w:rsidRPr="0027433B" w:rsidTr="009D0BBB">
        <w:trPr>
          <w:cantSplit/>
          <w:trHeight w:val="323"/>
        </w:trPr>
        <w:tc>
          <w:tcPr>
            <w:tcW w:w="752" w:type="dxa"/>
            <w:vMerge w:val="restart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п\</w:t>
            </w:r>
            <w:proofErr w:type="gramStart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216" w:type="dxa"/>
            <w:vMerge w:val="restart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Раздел, тема</w:t>
            </w:r>
          </w:p>
        </w:tc>
        <w:tc>
          <w:tcPr>
            <w:tcW w:w="1080" w:type="dxa"/>
            <w:vMerge w:val="restart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Всего,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час.</w:t>
            </w:r>
          </w:p>
        </w:tc>
        <w:tc>
          <w:tcPr>
            <w:tcW w:w="3456" w:type="dxa"/>
            <w:gridSpan w:val="2"/>
          </w:tcPr>
          <w:p w:rsidR="00BD4A4E" w:rsidRPr="0027433B" w:rsidRDefault="00BD4A4E" w:rsidP="009D0BBB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</w:tr>
      <w:tr w:rsidR="00BD4A4E" w:rsidRPr="0027433B" w:rsidTr="009D0BBB">
        <w:trPr>
          <w:cantSplit/>
          <w:trHeight w:val="322"/>
        </w:trPr>
        <w:tc>
          <w:tcPr>
            <w:tcW w:w="752" w:type="dxa"/>
            <w:vMerge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16" w:type="dxa"/>
            <w:vMerge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контроля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(лабораторные)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</w:t>
            </w:r>
          </w:p>
        </w:tc>
      </w:tr>
      <w:tr w:rsidR="00BD4A4E" w:rsidRPr="0027433B" w:rsidTr="009D0BBB"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6ч</w:t>
            </w: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A4E" w:rsidRPr="0027433B" w:rsidTr="009D0BBB"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Повторение </w:t>
            </w:r>
            <w:proofErr w:type="gramStart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5-8 классе.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3ч.</w:t>
            </w: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изложение,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A4E" w:rsidRPr="0027433B" w:rsidTr="009D0BBB"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Синтаксис и пунктуация.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BD4A4E">
            <w:pPr>
              <w:pStyle w:val="a5"/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Сложное предложение.</w:t>
            </w:r>
          </w:p>
          <w:p w:rsidR="00BD4A4E" w:rsidRPr="0027433B" w:rsidRDefault="00BD4A4E" w:rsidP="009D0BBB">
            <w:pPr>
              <w:pStyle w:val="a5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BD4A4E">
            <w:pPr>
              <w:pStyle w:val="a5"/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Сложносочинённое предложение.</w:t>
            </w:r>
          </w:p>
          <w:p w:rsidR="00BD4A4E" w:rsidRPr="0027433B" w:rsidRDefault="00BD4A4E" w:rsidP="009D0BB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BD4A4E">
            <w:pPr>
              <w:pStyle w:val="a5"/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Сложноподчинённое предложение.</w:t>
            </w:r>
          </w:p>
          <w:p w:rsidR="00BD4A4E" w:rsidRPr="0027433B" w:rsidRDefault="00BD4A4E" w:rsidP="009D0BB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Default="00BD4A4E" w:rsidP="00BD4A4E">
            <w:pPr>
              <w:pStyle w:val="a5"/>
              <w:numPr>
                <w:ilvl w:val="1"/>
                <w:numId w:val="7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Сложное бессоюзное предложение</w:t>
            </w:r>
          </w:p>
          <w:p w:rsidR="00BD4A4E" w:rsidRPr="0027433B" w:rsidRDefault="00BD4A4E" w:rsidP="009D0BBB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BD4A4E">
            <w:pPr>
              <w:pStyle w:val="a5"/>
              <w:numPr>
                <w:ilvl w:val="1"/>
                <w:numId w:val="7"/>
              </w:num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Предложение с чужой речью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49ч</w:t>
            </w:r>
          </w:p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ч.</w:t>
            </w:r>
          </w:p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ч.</w:t>
            </w:r>
          </w:p>
          <w:p w:rsidR="00BD4A4E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ч.</w:t>
            </w:r>
          </w:p>
          <w:p w:rsidR="00BD4A4E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ч.</w:t>
            </w:r>
          </w:p>
          <w:p w:rsidR="00BD4A4E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ч.</w:t>
            </w: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тест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тест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тест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Изложение, тест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тест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Изложение, тест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A4E" w:rsidRPr="0027433B" w:rsidTr="009D0BBB"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 о языке.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3ч</w:t>
            </w: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изложение,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A4E" w:rsidRPr="0027433B" w:rsidTr="009D0BBB">
        <w:trPr>
          <w:trHeight w:val="688"/>
        </w:trPr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5-9 классах.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12ч</w:t>
            </w:r>
          </w:p>
        </w:tc>
        <w:tc>
          <w:tcPr>
            <w:tcW w:w="1644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Диктант, изложение,</w:t>
            </w:r>
          </w:p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81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A4E" w:rsidRPr="0027433B" w:rsidTr="009D0BBB">
        <w:trPr>
          <w:trHeight w:val="688"/>
        </w:trPr>
        <w:tc>
          <w:tcPr>
            <w:tcW w:w="752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2743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16" w:type="dxa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BD4A4E" w:rsidRPr="0027433B" w:rsidRDefault="00BD4A4E" w:rsidP="009D0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 ч.</w:t>
            </w:r>
          </w:p>
        </w:tc>
        <w:tc>
          <w:tcPr>
            <w:tcW w:w="3456" w:type="dxa"/>
            <w:gridSpan w:val="2"/>
          </w:tcPr>
          <w:p w:rsidR="00BD4A4E" w:rsidRPr="0027433B" w:rsidRDefault="00BD4A4E" w:rsidP="009D0BB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D4A4E" w:rsidRPr="0027433B" w:rsidRDefault="00BD4A4E" w:rsidP="00BD4A4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A4E" w:rsidRDefault="00BD4A4E" w:rsidP="00BD4A4E"/>
    <w:p w:rsidR="00BD4A4E" w:rsidRDefault="00BD4A4E" w:rsidP="00BD4A4E"/>
    <w:p w:rsidR="00D924CB" w:rsidRDefault="00D924CB" w:rsidP="009A25C7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D924CB" w:rsidRDefault="00D924CB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BD4A4E" w:rsidRDefault="00BD4A4E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</w:p>
    <w:p w:rsidR="001010EE" w:rsidRPr="00D339A4" w:rsidRDefault="00D924CB" w:rsidP="001010EE">
      <w:pPr>
        <w:pStyle w:val="a3"/>
        <w:spacing w:line="292" w:lineRule="exact"/>
        <w:ind w:left="2620" w:right="2568"/>
        <w:rPr>
          <w:b/>
          <w:bCs/>
          <w:w w:val="115"/>
          <w:sz w:val="27"/>
          <w:szCs w:val="27"/>
        </w:rPr>
      </w:pPr>
      <w:r>
        <w:rPr>
          <w:b/>
          <w:bCs/>
          <w:w w:val="115"/>
          <w:sz w:val="27"/>
          <w:szCs w:val="27"/>
        </w:rPr>
        <w:lastRenderedPageBreak/>
        <w:t xml:space="preserve">                               </w:t>
      </w:r>
      <w:r w:rsidR="001010EE" w:rsidRPr="00D339A4">
        <w:rPr>
          <w:b/>
          <w:bCs/>
          <w:w w:val="115"/>
          <w:sz w:val="27"/>
          <w:szCs w:val="27"/>
        </w:rPr>
        <w:t>Тематическое планирование</w:t>
      </w:r>
      <w:proofErr w:type="gramStart"/>
      <w:r w:rsidR="001010EE" w:rsidRPr="00D339A4">
        <w:rPr>
          <w:b/>
          <w:bCs/>
          <w:w w:val="115"/>
          <w:sz w:val="27"/>
          <w:szCs w:val="27"/>
        </w:rPr>
        <w:t xml:space="preserve"> .</w:t>
      </w:r>
      <w:proofErr w:type="gramEnd"/>
    </w:p>
    <w:p w:rsidR="001010EE" w:rsidRPr="00D339A4" w:rsidRDefault="001010EE" w:rsidP="001010EE">
      <w:pPr>
        <w:pStyle w:val="a3"/>
        <w:spacing w:before="225" w:line="1" w:lineRule="exact"/>
        <w:rPr>
          <w:sz w:val="27"/>
          <w:szCs w:val="27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9"/>
        <w:gridCol w:w="851"/>
        <w:gridCol w:w="1417"/>
        <w:gridCol w:w="1084"/>
        <w:gridCol w:w="3310"/>
        <w:gridCol w:w="3686"/>
        <w:gridCol w:w="2410"/>
        <w:gridCol w:w="1984"/>
      </w:tblGrid>
      <w:tr w:rsidR="003D1833" w:rsidRPr="00124725" w:rsidTr="003D1833">
        <w:trPr>
          <w:trHeight w:val="5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  <w:b/>
                <w:w w:val="134"/>
              </w:rPr>
            </w:pPr>
            <w:r w:rsidRPr="00124725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  <w:b/>
                <w:w w:val="134"/>
              </w:rPr>
            </w:pPr>
            <w:r w:rsidRPr="00124725">
              <w:rPr>
                <w:rFonts w:ascii="Times New Roman" w:hAnsi="Times New Roman" w:cs="Times New Roman"/>
                <w:b/>
                <w:w w:val="134"/>
              </w:rPr>
              <w:t>Дата по плану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  <w:b/>
                <w:w w:val="134"/>
              </w:rPr>
            </w:pPr>
            <w:r w:rsidRPr="00124725">
              <w:rPr>
                <w:rFonts w:ascii="Times New Roman" w:hAnsi="Times New Roman" w:cs="Times New Roman"/>
                <w:b/>
                <w:w w:val="134"/>
              </w:rPr>
              <w:t>Дата по факту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D04D67">
            <w:pPr>
              <w:pStyle w:val="a3"/>
              <w:ind w:left="76"/>
              <w:rPr>
                <w:rFonts w:ascii="Times New Roman" w:hAnsi="Times New Roman" w:cs="Times New Roman"/>
                <w:b/>
                <w:w w:val="134"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D04D67">
            <w:pPr>
              <w:pStyle w:val="a3"/>
              <w:ind w:left="76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Тип </w:t>
            </w:r>
          </w:p>
          <w:p w:rsidR="003D1833" w:rsidRPr="00124725" w:rsidRDefault="003D1833" w:rsidP="00D04D67">
            <w:pPr>
              <w:pStyle w:val="a3"/>
              <w:ind w:left="76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урока 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D04D67">
            <w:pPr>
              <w:pStyle w:val="a3"/>
              <w:ind w:left="81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Элементы </w:t>
            </w:r>
          </w:p>
          <w:p w:rsidR="003D1833" w:rsidRPr="00124725" w:rsidRDefault="003D1833" w:rsidP="00D04D67">
            <w:pPr>
              <w:pStyle w:val="a3"/>
              <w:ind w:left="81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содержания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D04D67">
            <w:pPr>
              <w:pStyle w:val="a3"/>
              <w:ind w:left="86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Основные требования к знаниям, умениям и навыкам учащихся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D04D6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Вид контроля, </w:t>
            </w:r>
          </w:p>
          <w:p w:rsidR="003D1833" w:rsidRPr="00124725" w:rsidRDefault="003D1833" w:rsidP="003D1833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самостоятельной работы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1833" w:rsidRPr="00124725" w:rsidRDefault="003D1833" w:rsidP="003D1833">
            <w:pPr>
              <w:pStyle w:val="a3"/>
              <w:ind w:left="7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Домашнее </w:t>
            </w:r>
          </w:p>
          <w:p w:rsidR="003D1833" w:rsidRPr="00124725" w:rsidRDefault="003D1833" w:rsidP="003D1833">
            <w:pPr>
              <w:pStyle w:val="a3"/>
              <w:ind w:left="7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задание </w:t>
            </w:r>
          </w:p>
        </w:tc>
      </w:tr>
      <w:tr w:rsidR="003D1833" w:rsidRPr="00124725" w:rsidTr="00C85426">
        <w:trPr>
          <w:trHeight w:hRule="exact" w:val="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ind w:left="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33" w:rsidRPr="00124725" w:rsidRDefault="003D1833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0EE" w:rsidRPr="00124725" w:rsidTr="00D04D67">
        <w:trPr>
          <w:trHeight w:hRule="exact"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ind w:left="235"/>
              <w:jc w:val="center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ВВЕДЕНИЕ (1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0F2000">
        <w:trPr>
          <w:trHeight w:val="9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  <w:w w:val="77"/>
              </w:rPr>
            </w:pPr>
            <w:r w:rsidRPr="00124725">
              <w:rPr>
                <w:rFonts w:ascii="Times New Roman" w:hAnsi="Times New Roman" w:cs="Times New Roman"/>
                <w:w w:val="77"/>
              </w:rPr>
              <w:t xml:space="preserve">1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D1833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Русский </w:t>
            </w:r>
          </w:p>
          <w:p w:rsidR="00565BE0" w:rsidRPr="00124725" w:rsidRDefault="00565BE0" w:rsidP="003D1833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среди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3D1833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языков </w:t>
            </w:r>
          </w:p>
          <w:p w:rsidR="00565BE0" w:rsidRPr="00124725" w:rsidRDefault="00565BE0" w:rsidP="003D1833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мира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D183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Содержание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умк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Русский язык среди языков мира. Язык - средство </w:t>
            </w:r>
          </w:p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общения. </w:t>
            </w:r>
          </w:p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содержание и назначение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УМК, условные обозначения,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пользуемые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 нем; роль русского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языка в современном мире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Объясни- </w:t>
            </w:r>
          </w:p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тельный </w:t>
            </w:r>
          </w:p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диктант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65BE0" w:rsidRPr="00124725" w:rsidRDefault="00565BE0" w:rsidP="003F0BAB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 </w:t>
            </w:r>
          </w:p>
        </w:tc>
      </w:tr>
      <w:tr w:rsidR="00565BE0" w:rsidRPr="00124725" w:rsidTr="000F2000">
        <w:trPr>
          <w:trHeight w:hRule="exact" w:val="4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0F2000">
        <w:trPr>
          <w:trHeight w:hRule="exact" w:val="27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0EE" w:rsidRPr="00124725" w:rsidTr="00D04D67">
        <w:trPr>
          <w:trHeight w:hRule="exact"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ind w:left="196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 w:rsidRPr="00124725"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 w:rsidRPr="00124725">
              <w:rPr>
                <w:rFonts w:ascii="Times New Roman" w:hAnsi="Times New Roman" w:cs="Times New Roman"/>
                <w:b/>
              </w:rPr>
              <w:t xml:space="preserve"> В </w:t>
            </w:r>
            <w:r w:rsidRPr="00124725">
              <w:rPr>
                <w:rFonts w:ascii="Times New Roman" w:hAnsi="Times New Roman" w:cs="Times New Roman"/>
                <w:b/>
                <w:w w:val="119"/>
              </w:rPr>
              <w:t xml:space="preserve">5-8 </w:t>
            </w:r>
            <w:r w:rsidRPr="00124725">
              <w:rPr>
                <w:rFonts w:ascii="Times New Roman" w:hAnsi="Times New Roman" w:cs="Times New Roman"/>
                <w:b/>
              </w:rPr>
              <w:t xml:space="preserve">КЛАССАХ (3 ч)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590ECF">
        <w:trPr>
          <w:trHeight w:val="24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2, </w:t>
            </w:r>
          </w:p>
          <w:p w:rsidR="00565BE0" w:rsidRPr="00124725" w:rsidRDefault="00565BE0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восочета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Ком- </w:t>
            </w:r>
          </w:p>
          <w:p w:rsidR="00565BE0" w:rsidRPr="00124725" w:rsidRDefault="00565BE0" w:rsidP="003F0BA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бини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рован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3F0BA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3F0BA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Предложение</w:t>
            </w:r>
            <w:proofErr w:type="gramStart"/>
            <w:r w:rsidRPr="00124725">
              <w:rPr>
                <w:rFonts w:ascii="Times New Roman" w:hAnsi="Times New Roman" w:cs="Times New Roman"/>
              </w:rPr>
              <w:t xml:space="preserve"> </w:t>
            </w:r>
            <w:r w:rsidRPr="00124725">
              <w:rPr>
                <w:rFonts w:ascii="Times New Roman" w:hAnsi="Times New Roman" w:cs="Times New Roman"/>
                <w:w w:val="127"/>
              </w:rPr>
              <w:t>И</w:t>
            </w:r>
            <w:proofErr w:type="gramEnd"/>
            <w:r w:rsidRPr="00124725">
              <w:rPr>
                <w:rFonts w:ascii="Times New Roman" w:hAnsi="Times New Roman" w:cs="Times New Roman"/>
                <w:w w:val="127"/>
              </w:rPr>
              <w:t xml:space="preserve"> </w:t>
            </w:r>
            <w:r w:rsidRPr="00124725">
              <w:rPr>
                <w:rFonts w:ascii="Times New Roman" w:hAnsi="Times New Roman" w:cs="Times New Roman"/>
              </w:rPr>
              <w:t xml:space="preserve">словосочетание. Разница между предложением </w:t>
            </w:r>
          </w:p>
          <w:p w:rsidR="00565BE0" w:rsidRPr="00124725" w:rsidRDefault="00565BE0" w:rsidP="003F0BAB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словосочетанием. Грамматическая основа предложения. Тире между подлежащим и сказуемым. Осложненное предложение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теоретический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мате-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</w:t>
            </w:r>
            <w:r w:rsidRPr="00124725">
              <w:rPr>
                <w:rFonts w:ascii="Times New Roman" w:hAnsi="Times New Roman" w:cs="Times New Roman"/>
                <w:w w:val="109"/>
              </w:rPr>
              <w:t xml:space="preserve">8 </w:t>
            </w:r>
            <w:r w:rsidRPr="00124725">
              <w:rPr>
                <w:rFonts w:ascii="Times New Roman" w:hAnsi="Times New Roman" w:cs="Times New Roman"/>
              </w:rPr>
              <w:t xml:space="preserve">классе.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менять на практике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пунктуационные знания, умения, навыки; выполнять синтаксический разбор предложений </w:t>
            </w:r>
          </w:p>
          <w:p w:rsidR="00565BE0" w:rsidRPr="00124725" w:rsidRDefault="00565BE0" w:rsidP="003F0B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словосочетаний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Комплексный анализ </w:t>
            </w:r>
          </w:p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текста, словарная работа, </w:t>
            </w:r>
            <w:proofErr w:type="gramStart"/>
            <w:r w:rsidRPr="00124725">
              <w:rPr>
                <w:rFonts w:ascii="Times New Roman" w:hAnsi="Times New Roman" w:cs="Times New Roman"/>
                <w:b/>
              </w:rPr>
              <w:t>тестовые</w:t>
            </w:r>
            <w:proofErr w:type="gramEnd"/>
            <w:r w:rsidRPr="0012472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65BE0" w:rsidRPr="00124725" w:rsidRDefault="00565BE0" w:rsidP="003F0BAB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34447F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65BE0" w:rsidRPr="00124725" w:rsidRDefault="00565BE0" w:rsidP="0034447F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</w:tc>
      </w:tr>
      <w:tr w:rsidR="00565BE0" w:rsidRPr="00124725" w:rsidTr="00B16D90">
        <w:trPr>
          <w:trHeight w:hRule="exact" w:val="18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4861B8">
        <w:trPr>
          <w:trHeight w:hRule="exact"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  <w:w w:val="89"/>
              </w:rPr>
            </w:pPr>
            <w:r w:rsidRPr="00124725">
              <w:rPr>
                <w:rFonts w:ascii="Times New Roman" w:hAnsi="Times New Roman" w:cs="Times New Roman"/>
                <w:w w:val="89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4447F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 </w:t>
            </w:r>
          </w:p>
          <w:p w:rsidR="00565BE0" w:rsidRPr="00124725" w:rsidRDefault="00565BE0" w:rsidP="0034447F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речь. </w:t>
            </w:r>
          </w:p>
          <w:p w:rsidR="00565BE0" w:rsidRPr="00124725" w:rsidRDefault="00565BE0" w:rsidP="0034447F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4447F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65BE0" w:rsidRPr="00124725" w:rsidRDefault="00565BE0" w:rsidP="0034447F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раз- </w:t>
            </w:r>
          </w:p>
          <w:p w:rsidR="00565BE0" w:rsidRPr="00124725" w:rsidRDefault="00565BE0" w:rsidP="0034447F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вития </w:t>
            </w:r>
          </w:p>
          <w:p w:rsidR="00565BE0" w:rsidRPr="00124725" w:rsidRDefault="00565BE0" w:rsidP="0034447F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 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4447F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Русские писатели о языке. Язык </w:t>
            </w:r>
          </w:p>
          <w:p w:rsidR="00565BE0" w:rsidRPr="00124725" w:rsidRDefault="00565BE0" w:rsidP="0034447F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речь. Словари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общее содержание учеб- </w:t>
            </w:r>
          </w:p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ника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«Русская речь»;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  <w:w w:val="112"/>
              </w:rPr>
            </w:pPr>
            <w:r w:rsidRPr="00124725">
              <w:rPr>
                <w:rFonts w:ascii="Times New Roman" w:hAnsi="Times New Roman" w:cs="Times New Roman"/>
              </w:rPr>
              <w:t xml:space="preserve">виды словарей. </w:t>
            </w: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Уметь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</w:rPr>
              <w:t>:</w:t>
            </w:r>
            <w:r w:rsidRPr="00124725">
              <w:rPr>
                <w:rFonts w:ascii="Times New Roman" w:hAnsi="Times New Roman" w:cs="Times New Roman"/>
              </w:rPr>
              <w:t>а</w:t>
            </w:r>
            <w:proofErr w:type="gramEnd"/>
            <w:r w:rsidRPr="00124725">
              <w:rPr>
                <w:rFonts w:ascii="Times New Roman" w:hAnsi="Times New Roman" w:cs="Times New Roman"/>
              </w:rPr>
              <w:t>нализировать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высказывания русских писателей о языке; выразительно читать текст, определять его тему, </w:t>
            </w:r>
            <w:r w:rsidRPr="00124725">
              <w:rPr>
                <w:rFonts w:ascii="Times New Roman" w:hAnsi="Times New Roman" w:cs="Times New Roman"/>
                <w:w w:val="112"/>
              </w:rPr>
              <w:t>Основ</w:t>
            </w:r>
            <w:r w:rsidRPr="00124725">
              <w:rPr>
                <w:rFonts w:ascii="Times New Roman" w:hAnsi="Times New Roman" w:cs="Times New Roman"/>
              </w:rPr>
              <w:t xml:space="preserve">ную мысль, роль лексических </w:t>
            </w:r>
          </w:p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средств в нем; составлять схемы </w:t>
            </w:r>
          </w:p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предложений, писать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сжатое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34447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6620C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lastRenderedPageBreak/>
              <w:t xml:space="preserve">Сжатое изложение, </w:t>
            </w:r>
          </w:p>
          <w:p w:rsidR="00565BE0" w:rsidRPr="00124725" w:rsidRDefault="00565BE0" w:rsidP="0036620C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тестовые </w:t>
            </w:r>
          </w:p>
          <w:p w:rsidR="00565BE0" w:rsidRPr="00124725" w:rsidRDefault="00565BE0" w:rsidP="0036620C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36620C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65BE0" w:rsidRPr="00124725" w:rsidRDefault="00565BE0" w:rsidP="0036620C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65BE0" w:rsidRPr="00124725" w:rsidRDefault="00565BE0" w:rsidP="0036620C">
            <w:pPr>
              <w:pStyle w:val="a3"/>
              <w:ind w:left="86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грамматические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раз- </w:t>
            </w:r>
          </w:p>
          <w:p w:rsidR="00565BE0" w:rsidRPr="00124725" w:rsidRDefault="00565BE0" w:rsidP="0036620C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боры </w:t>
            </w:r>
          </w:p>
        </w:tc>
      </w:tr>
      <w:tr w:rsidR="00565BE0" w:rsidRPr="00124725" w:rsidTr="00EA29D5">
        <w:trPr>
          <w:trHeight w:val="1975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6"/>
              <w:rPr>
                <w:rFonts w:ascii="Times New Roman" w:hAnsi="Times New Roman" w:cs="Times New Roman"/>
              </w:rPr>
            </w:pPr>
          </w:p>
        </w:tc>
      </w:tr>
      <w:tr w:rsidR="0036620C" w:rsidRPr="00124725" w:rsidTr="002B5527">
        <w:trPr>
          <w:trHeight w:hRule="exact" w:val="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0C" w:rsidRPr="00124725" w:rsidRDefault="0036620C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0EE" w:rsidRPr="00124725" w:rsidTr="00D04D67">
        <w:trPr>
          <w:trHeight w:hRule="exact"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ind w:left="235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СИНТАКСИС И ПУНКТУАЦИЯ (49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0EE" w:rsidRPr="00124725" w:rsidTr="00D04D67">
        <w:trPr>
          <w:trHeight w:hRule="exact"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ind w:left="235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Сложное предложение (42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0EE" w:rsidRPr="00124725" w:rsidRDefault="001010EE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0C4644">
        <w:trPr>
          <w:trHeight w:hRule="exact"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2"/>
              <w:jc w:val="center"/>
              <w:rPr>
                <w:rFonts w:ascii="Times New Roman" w:hAnsi="Times New Roman" w:cs="Times New Roman"/>
                <w:w w:val="109"/>
              </w:rPr>
            </w:pPr>
            <w:r w:rsidRPr="00124725">
              <w:rPr>
                <w:rFonts w:ascii="Times New Roman" w:hAnsi="Times New Roman" w:cs="Times New Roman"/>
                <w:w w:val="109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Основные </w:t>
            </w:r>
          </w:p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слож-ных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</w:t>
            </w:r>
            <w:proofErr w:type="gramStart"/>
            <w:r w:rsidRPr="00124725">
              <w:rPr>
                <w:rFonts w:ascii="Times New Roman" w:hAnsi="Times New Roman" w:cs="Times New Roman"/>
              </w:rPr>
              <w:t>д-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65BE0" w:rsidRPr="00124725" w:rsidRDefault="00565BE0" w:rsidP="002B5527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</w:t>
            </w:r>
            <w:proofErr w:type="gramStart"/>
            <w:r w:rsidRPr="00124725">
              <w:rPr>
                <w:rFonts w:ascii="Times New Roman" w:hAnsi="Times New Roman" w:cs="Times New Roman"/>
              </w:rPr>
              <w:t>е</w:t>
            </w:r>
            <w:proofErr w:type="spellEnd"/>
            <w:r w:rsidRPr="00124725">
              <w:rPr>
                <w:rFonts w:ascii="Times New Roman" w:hAnsi="Times New Roman" w:cs="Times New Roman"/>
              </w:rPr>
              <w:t>-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2B5527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65BE0" w:rsidRPr="00124725" w:rsidRDefault="00565BE0" w:rsidP="002B5527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2B5527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Сложное предложение. Состав </w:t>
            </w:r>
          </w:p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сложного предложения. Основные </w:t>
            </w:r>
          </w:p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виды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5BE0" w:rsidRPr="00124725" w:rsidRDefault="00565BE0" w:rsidP="002B5527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понятие </w:t>
            </w:r>
            <w:r w:rsidRPr="00124725">
              <w:rPr>
                <w:rFonts w:ascii="Times New Roman" w:hAnsi="Times New Roman" w:cs="Times New Roman"/>
                <w:i/>
                <w:iCs/>
              </w:rPr>
              <w:t xml:space="preserve">сложное </w:t>
            </w: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nре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</w:rPr>
              <w:t>д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ложенuе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124725">
              <w:rPr>
                <w:rFonts w:ascii="Times New Roman" w:hAnsi="Times New Roman" w:cs="Times New Roman"/>
              </w:rPr>
              <w:t xml:space="preserve">теоретический мате-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</w:t>
            </w:r>
            <w:r w:rsidRPr="00124725">
              <w:rPr>
                <w:rFonts w:ascii="Times New Roman" w:hAnsi="Times New Roman" w:cs="Times New Roman"/>
                <w:w w:val="109"/>
              </w:rPr>
              <w:t xml:space="preserve">5-8 </w:t>
            </w:r>
            <w:r w:rsidRPr="00124725">
              <w:rPr>
                <w:rFonts w:ascii="Times New Roman" w:hAnsi="Times New Roman" w:cs="Times New Roman"/>
              </w:rPr>
              <w:t xml:space="preserve">классах; средства связи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простых предложений в составе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сложного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виды сложных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пред-ложений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состав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предложений; правильно 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до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казательно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определять части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синтаксических конструкций;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определять средства связи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предложений в составе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сложного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расставлять знаки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препинания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; выразительно читать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анализировать отрывки из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ху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2B5527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дожественных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произведений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Анализ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отрывка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из романа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  <w:w w:val="92"/>
              </w:rPr>
              <w:t xml:space="preserve">л.с. </w:t>
            </w:r>
            <w:r w:rsidRPr="00124725">
              <w:rPr>
                <w:rFonts w:ascii="Times New Roman" w:hAnsi="Times New Roman" w:cs="Times New Roman"/>
                <w:b/>
              </w:rPr>
              <w:t xml:space="preserve">Пушки-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на «Евгений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Онегин»,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письмо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по памяти,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словарный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диктант, </w:t>
            </w:r>
          </w:p>
          <w:p w:rsidR="00565BE0" w:rsidRPr="00124725" w:rsidRDefault="00565BE0" w:rsidP="002B5527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тестовые 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2B5527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65BE0" w:rsidRPr="00124725" w:rsidRDefault="00565BE0" w:rsidP="002B5527">
            <w:pPr>
              <w:pStyle w:val="a3"/>
              <w:ind w:left="8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 </w:t>
            </w:r>
          </w:p>
        </w:tc>
      </w:tr>
      <w:tr w:rsidR="00565BE0" w:rsidRPr="00124725" w:rsidTr="001E139A">
        <w:trPr>
          <w:trHeight w:val="4741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left="86"/>
              <w:rPr>
                <w:rFonts w:ascii="Times New Roman" w:hAnsi="Times New Roman" w:cs="Times New Roman"/>
              </w:rPr>
            </w:pPr>
          </w:p>
        </w:tc>
      </w:tr>
    </w:tbl>
    <w:p w:rsidR="00C85426" w:rsidRDefault="00C85426">
      <w:pPr>
        <w:rPr>
          <w:rFonts w:ascii="Times New Roman" w:hAnsi="Times New Roman" w:cs="Times New Roman"/>
          <w:sz w:val="24"/>
          <w:szCs w:val="24"/>
        </w:rPr>
      </w:pPr>
    </w:p>
    <w:p w:rsidR="00124725" w:rsidRDefault="00124725">
      <w:pPr>
        <w:rPr>
          <w:rFonts w:ascii="Times New Roman" w:hAnsi="Times New Roman" w:cs="Times New Roman"/>
          <w:sz w:val="24"/>
          <w:szCs w:val="24"/>
        </w:rPr>
      </w:pPr>
    </w:p>
    <w:p w:rsidR="00124725" w:rsidRDefault="00124725">
      <w:pPr>
        <w:rPr>
          <w:rFonts w:ascii="Times New Roman" w:hAnsi="Times New Roman" w:cs="Times New Roman"/>
          <w:sz w:val="24"/>
          <w:szCs w:val="24"/>
        </w:rPr>
      </w:pPr>
    </w:p>
    <w:p w:rsidR="00124725" w:rsidRDefault="00124725">
      <w:pPr>
        <w:rPr>
          <w:rFonts w:ascii="Times New Roman" w:hAnsi="Times New Roman" w:cs="Times New Roman"/>
          <w:sz w:val="24"/>
          <w:szCs w:val="24"/>
        </w:rPr>
      </w:pPr>
    </w:p>
    <w:p w:rsidR="00124725" w:rsidRDefault="00124725">
      <w:pPr>
        <w:rPr>
          <w:rFonts w:ascii="Times New Roman" w:hAnsi="Times New Roman" w:cs="Times New Roman"/>
          <w:sz w:val="24"/>
          <w:szCs w:val="24"/>
        </w:rPr>
      </w:pPr>
    </w:p>
    <w:p w:rsidR="00124725" w:rsidRPr="00124725" w:rsidRDefault="0012472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"/>
        <w:gridCol w:w="849"/>
        <w:gridCol w:w="851"/>
        <w:gridCol w:w="1417"/>
        <w:gridCol w:w="1073"/>
        <w:gridCol w:w="3321"/>
        <w:gridCol w:w="3686"/>
        <w:gridCol w:w="2410"/>
        <w:gridCol w:w="1984"/>
      </w:tblGrid>
      <w:tr w:rsidR="00C85426" w:rsidRPr="00124725" w:rsidTr="005E7F0B">
        <w:trPr>
          <w:trHeight w:hRule="exact" w:val="26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ind w:right="739"/>
              <w:jc w:val="right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Сложносочиненное предложение </w:t>
            </w:r>
            <w:r w:rsidRPr="00124725">
              <w:rPr>
                <w:rFonts w:ascii="Times New Roman" w:hAnsi="Times New Roman" w:cs="Times New Roman"/>
                <w:w w:val="110"/>
              </w:rPr>
              <w:t xml:space="preserve">(9 </w:t>
            </w: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w w:val="9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w w:val="92"/>
              </w:rPr>
            </w:pPr>
          </w:p>
        </w:tc>
      </w:tr>
      <w:tr w:rsidR="00124725" w:rsidRPr="00124725" w:rsidTr="00D1061E">
        <w:trPr>
          <w:trHeight w:hRule="exact" w:val="26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6, 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Союзы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значения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сложносо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чиненных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Знаки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препина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носочи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ненных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за-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креп-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Сложносочиненное предложение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(ССП). Строение ССП и средства </w:t>
            </w:r>
          </w:p>
          <w:p w:rsidR="00124725" w:rsidRPr="00124725" w:rsidRDefault="00124725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связи между простыми предложениями в его составе. Группы сочинительных союзов по значению. Знаки препинания в ССП. Учебное исследование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понятие </w:t>
            </w: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сложносочиненное предложение; </w:t>
            </w:r>
            <w:r w:rsidRPr="00124725">
              <w:rPr>
                <w:rFonts w:ascii="Times New Roman" w:hAnsi="Times New Roman" w:cs="Times New Roman"/>
              </w:rPr>
              <w:t xml:space="preserve">строение ССП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средства связи между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простыми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предложениями в его составе;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группы сочинительных союзов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значению.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различать простые предложения с однородными членами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сложносочиненные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определять значение ССП с союзом </w:t>
            </w: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и;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расставлять знаки препинания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ССП и составлять их схемы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Выборочное письмо, </w:t>
            </w:r>
          </w:p>
          <w:p w:rsidR="00124725" w:rsidRPr="00124725" w:rsidRDefault="00124725" w:rsidP="005E7F0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комплексный анализ </w:t>
            </w:r>
          </w:p>
          <w:p w:rsidR="00124725" w:rsidRPr="00124725" w:rsidRDefault="00124725" w:rsidP="005E7F0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текста,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словарная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5E7F0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4725" w:rsidRPr="00124725" w:rsidTr="00D1061E">
        <w:trPr>
          <w:trHeight w:val="2491"/>
        </w:trPr>
        <w:tc>
          <w:tcPr>
            <w:tcW w:w="4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124725">
            <w:pPr>
              <w:pStyle w:val="a3"/>
              <w:ind w:right="96"/>
              <w:rPr>
                <w:rFonts w:ascii="Times New Roman" w:hAnsi="Times New Roman" w:cs="Times New Roman"/>
                <w:w w:val="8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2472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D924CB">
        <w:trPr>
          <w:trHeight w:hRule="exact" w:val="9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BE0" w:rsidRPr="00124725" w:rsidTr="00811FF8">
        <w:trPr>
          <w:trHeight w:val="154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BE0" w:rsidRPr="00124725" w:rsidRDefault="00565BE0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65BE0" w:rsidRPr="00124725" w:rsidRDefault="00565BE0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изложе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5E7F0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Тема</w:t>
            </w:r>
            <w:proofErr w:type="gramStart"/>
            <w:r w:rsidRPr="00124725">
              <w:rPr>
                <w:rFonts w:ascii="Times New Roman" w:hAnsi="Times New Roman" w:cs="Times New Roman"/>
              </w:rPr>
              <w:t>,о</w:t>
            </w:r>
            <w:proofErr w:type="gramEnd"/>
            <w:r w:rsidRPr="00124725">
              <w:rPr>
                <w:rFonts w:ascii="Times New Roman" w:hAnsi="Times New Roman" w:cs="Times New Roman"/>
              </w:rPr>
              <w:t>сновная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мысль, план текста. </w:t>
            </w:r>
          </w:p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и тип речи. Структура текста. </w:t>
            </w:r>
          </w:p>
          <w:p w:rsidR="00565BE0" w:rsidRPr="00124725" w:rsidRDefault="00565BE0" w:rsidP="005E7F0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Авторский стиль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тему и основ- </w:t>
            </w:r>
          </w:p>
          <w:p w:rsidR="00565BE0" w:rsidRPr="00124725" w:rsidRDefault="00565BE0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 текста, составлять его </w:t>
            </w:r>
          </w:p>
          <w:p w:rsidR="00565BE0" w:rsidRPr="00124725" w:rsidRDefault="00565BE0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план; писать изложение, сохраняя структуру текста и авторский </w:t>
            </w:r>
          </w:p>
          <w:p w:rsidR="00565BE0" w:rsidRPr="00124725" w:rsidRDefault="00565BE0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E0" w:rsidRPr="00124725" w:rsidRDefault="00565BE0" w:rsidP="005E7F0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08302D">
        <w:trPr>
          <w:trHeight w:hRule="exact" w:val="37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  <w:w w:val="90"/>
              </w:rPr>
            </w:pPr>
            <w:r w:rsidRPr="00124725">
              <w:rPr>
                <w:rFonts w:ascii="Times New Roman" w:hAnsi="Times New Roman" w:cs="Times New Roman"/>
                <w:w w:val="90"/>
              </w:rPr>
              <w:t xml:space="preserve">9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Анализ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изло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кор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рекции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Анализ ошибок, допущенных в кон-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трольном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изложении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выполнять работу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ошибками, допущенными в контрольном изложении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51287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бота  </w:t>
            </w:r>
          </w:p>
        </w:tc>
      </w:tr>
      <w:tr w:rsidR="005314BB" w:rsidRPr="00124725" w:rsidTr="00390389">
        <w:trPr>
          <w:trHeight w:val="97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24830">
        <w:trPr>
          <w:trHeight w:val="205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Текст.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Подготовка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к сочи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нению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картине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вития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 как </w:t>
            </w:r>
            <w:proofErr w:type="gramStart"/>
            <w:r w:rsidRPr="00124725">
              <w:rPr>
                <w:rFonts w:ascii="Times New Roman" w:hAnsi="Times New Roman" w:cs="Times New Roman"/>
              </w:rPr>
              <w:t>речевое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про изведение.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Выразительные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языка.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Иллюстративный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материал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основные сведения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тек-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как речевом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произведении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выразительности языка.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вести диалог с текстом;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самостоятельно готовиться к со-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чинению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 картине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Словарно-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орфогра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фическая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по картине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5653C">
        <w:trPr>
          <w:trHeight w:val="190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62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11, </w:t>
            </w:r>
          </w:p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орфо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графии 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бини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рован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</w:tc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Морфология.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124725">
              <w:rPr>
                <w:rFonts w:ascii="Times New Roman" w:hAnsi="Times New Roman" w:cs="Times New Roman"/>
              </w:rPr>
              <w:t>.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Орфография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изученные орфограммы.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орфограммами;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грамматические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раз-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боры; писать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сочинение-рассуж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дение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на тему «Почему надо быть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грамотным»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Сочинение-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рассуждение, словарная работа,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 </w:t>
            </w:r>
          </w:p>
        </w:tc>
      </w:tr>
      <w:tr w:rsidR="005314BB" w:rsidRPr="00124725" w:rsidTr="001227C6">
        <w:trPr>
          <w:trHeight w:hRule="exact" w:val="426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1C3E73">
        <w:trPr>
          <w:trHeight w:val="189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дик-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тант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 теме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«Сложно-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сочиненное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Орфография.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Пунктуация</w:t>
            </w:r>
            <w:proofErr w:type="gramStart"/>
            <w:r w:rsidRPr="0012472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Грамматические раз-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писать текст под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диктов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ку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выполнять грамматическое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 к нему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с грамматическим заданием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121D51">
        <w:trPr>
          <w:trHeight w:val="152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Анализ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r w:rsidRPr="00124725">
              <w:rPr>
                <w:rFonts w:ascii="Times New Roman" w:hAnsi="Times New Roman" w:cs="Times New Roman"/>
                <w:b/>
              </w:rPr>
              <w:t xml:space="preserve">контроль-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proofErr w:type="spellStart"/>
            <w:r w:rsidRPr="00124725">
              <w:rPr>
                <w:rFonts w:ascii="Times New Roman" w:hAnsi="Times New Roman" w:cs="Times New Roman"/>
                <w:b/>
              </w:rPr>
              <w:t>ного</w:t>
            </w:r>
            <w:proofErr w:type="spellEnd"/>
            <w:r w:rsidRPr="00124725">
              <w:rPr>
                <w:rFonts w:ascii="Times New Roman" w:hAnsi="Times New Roman" w:cs="Times New Roman"/>
                <w:b/>
              </w:rPr>
              <w:t xml:space="preserve"> дик- </w:t>
            </w:r>
          </w:p>
          <w:p w:rsidR="005314BB" w:rsidRPr="00124725" w:rsidRDefault="005314BB" w:rsidP="00514883">
            <w:pPr>
              <w:pStyle w:val="a3"/>
              <w:ind w:left="62"/>
              <w:rPr>
                <w:rFonts w:ascii="Times New Roman" w:hAnsi="Times New Roman" w:cs="Times New Roman"/>
                <w:b/>
              </w:rPr>
            </w:pPr>
            <w:proofErr w:type="spellStart"/>
            <w:r w:rsidRPr="00124725">
              <w:rPr>
                <w:rFonts w:ascii="Times New Roman" w:hAnsi="Times New Roman" w:cs="Times New Roman"/>
                <w:b/>
              </w:rPr>
              <w:t>танта</w:t>
            </w:r>
            <w:proofErr w:type="spellEnd"/>
            <w:r w:rsidRPr="001247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кор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рекции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Анализ ошибок,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допущенных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 контрольном диктанте.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Грамматические </w:t>
            </w:r>
          </w:p>
          <w:p w:rsidR="005314BB" w:rsidRPr="00124725" w:rsidRDefault="005314BB" w:rsidP="00514883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разборы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выполнять работу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ошибками, допущенными в контрольном диктанте и </w:t>
            </w:r>
            <w:proofErr w:type="spellStart"/>
            <w:proofErr w:type="gramStart"/>
            <w:r w:rsidRPr="00124725">
              <w:rPr>
                <w:rFonts w:ascii="Times New Roman" w:hAnsi="Times New Roman" w:cs="Times New Roman"/>
              </w:rPr>
              <w:t>грамматичес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ком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задании к нему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51488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1488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Индивидуальное задание (редактирование текста) </w:t>
            </w:r>
          </w:p>
        </w:tc>
      </w:tr>
      <w:tr w:rsidR="00C85426" w:rsidRPr="00124725" w:rsidTr="005E7F0B">
        <w:trPr>
          <w:trHeight w:hRule="exact" w:val="25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ind w:right="676"/>
              <w:jc w:val="right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Сложноподчиненное предложение </w:t>
            </w:r>
            <w:r w:rsidRPr="00124725">
              <w:rPr>
                <w:rFonts w:ascii="Times New Roman" w:hAnsi="Times New Roman" w:cs="Times New Roman"/>
                <w:w w:val="110"/>
              </w:rPr>
              <w:t xml:space="preserve">(19 </w:t>
            </w: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w w:val="9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426" w:rsidRPr="00124725" w:rsidRDefault="00C85426" w:rsidP="00C85426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w w:val="92"/>
              </w:rPr>
            </w:pPr>
          </w:p>
        </w:tc>
      </w:tr>
      <w:tr w:rsidR="005314BB" w:rsidRPr="00124725" w:rsidTr="0063559C">
        <w:trPr>
          <w:trHeight w:val="18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C85426">
            <w:pPr>
              <w:pStyle w:val="a3"/>
              <w:ind w:right="9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C8542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Строение 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сложно- 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подчинен- 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ныхпред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Подчини-</w:t>
            </w:r>
          </w:p>
          <w:p w:rsidR="005314BB" w:rsidRPr="00124725" w:rsidRDefault="005314BB" w:rsidP="006F320C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Сложноподчиненное  предложение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СПП).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Строение СПП, средства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 связи между главным </w:t>
            </w:r>
          </w:p>
          <w:p w:rsidR="005314BB" w:rsidRPr="00124725" w:rsidRDefault="005314BB" w:rsidP="006F320C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придаточными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понятие 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>сложноподчинен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-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 предложение; </w:t>
            </w:r>
            <w:r w:rsidRPr="00124725">
              <w:rPr>
                <w:rFonts w:ascii="Times New Roman" w:hAnsi="Times New Roman" w:cs="Times New Roman"/>
              </w:rPr>
              <w:t xml:space="preserve">строение СПП,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связи между главным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придаточными предложениями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его составе.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  <w:i/>
                <w:iCs/>
                <w:w w:val="92"/>
              </w:rPr>
            </w:pPr>
            <w:r w:rsidRPr="00124725">
              <w:rPr>
                <w:rFonts w:ascii="Times New Roman" w:hAnsi="Times New Roman" w:cs="Times New Roman"/>
                <w:i/>
                <w:iCs/>
                <w:w w:val="92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отличать СПП от других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Словарный </w:t>
            </w:r>
          </w:p>
          <w:p w:rsidR="005314BB" w:rsidRPr="00124725" w:rsidRDefault="005314BB" w:rsidP="006F320C">
            <w:pPr>
              <w:pStyle w:val="a3"/>
              <w:ind w:right="499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6F320C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индивидуальные задания </w:t>
            </w:r>
          </w:p>
        </w:tc>
      </w:tr>
    </w:tbl>
    <w:p w:rsidR="00C85426" w:rsidRPr="00124725" w:rsidRDefault="00C85426" w:rsidP="00C85426">
      <w:pPr>
        <w:pStyle w:val="a3"/>
        <w:rPr>
          <w:rFonts w:ascii="Times New Roman" w:hAnsi="Times New Roman" w:cs="Times New Roman"/>
        </w:rPr>
      </w:pPr>
    </w:p>
    <w:p w:rsidR="00C85426" w:rsidRPr="00124725" w:rsidRDefault="00C8542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825"/>
        <w:gridCol w:w="851"/>
        <w:gridCol w:w="1417"/>
        <w:gridCol w:w="1102"/>
        <w:gridCol w:w="3292"/>
        <w:gridCol w:w="3686"/>
        <w:gridCol w:w="2410"/>
        <w:gridCol w:w="64"/>
        <w:gridCol w:w="1920"/>
      </w:tblGrid>
      <w:tr w:rsidR="005314BB" w:rsidRPr="00124725" w:rsidTr="00E0306B">
        <w:trPr>
          <w:trHeight w:hRule="exact" w:val="283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тельные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союзы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и союз-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слова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 сложно-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подчинен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пред- </w:t>
            </w:r>
          </w:p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ложениях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предложения-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ми в его составе.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Подчинительные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союзы и союзные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слова. Знаки пре-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пинания в СПП. </w:t>
            </w:r>
          </w:p>
          <w:p w:rsidR="005314BB" w:rsidRPr="00124725" w:rsidRDefault="005314BB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видов сложных предложений,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на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314BB" w:rsidRPr="00124725" w:rsidRDefault="005314BB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ходить средства связи его частей; </w:t>
            </w:r>
          </w:p>
          <w:p w:rsidR="005314BB" w:rsidRPr="00124725" w:rsidRDefault="005314BB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расставлять знаки препинания </w:t>
            </w:r>
          </w:p>
          <w:p w:rsidR="005314BB" w:rsidRPr="00124725" w:rsidRDefault="005314BB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>в СПП и составлять их схемы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; </w:t>
            </w:r>
          </w:p>
          <w:p w:rsidR="005314BB" w:rsidRPr="00124725" w:rsidRDefault="005314BB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различать союзы и союзные слова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20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220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20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187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230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314BB" w:rsidRPr="00124725" w:rsidTr="00E0306B">
        <w:trPr>
          <w:trHeight w:hRule="exact" w:val="343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562F84">
        <w:trPr>
          <w:trHeight w:hRule="exact" w:val="28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129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16,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Роль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ука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зательных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СЛОВ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.О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>со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бенности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присоеди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нения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даточных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к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глав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ному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Уроки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нового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риала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и за-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креп-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Средства связи </w:t>
            </w:r>
          </w:p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частей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сложного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предложения. Роль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указательных слов </w:t>
            </w:r>
          </w:p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 подчинении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даточных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жений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. Особенно-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сти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присоединения </w:t>
            </w:r>
          </w:p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придаточных пред-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к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глав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ному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понятие 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>указательные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слова;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роль указательных слов как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средства связи частей СПП.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слова в предложениях,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опреде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их значение и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синтаксиче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скую роль; определять, что пояс-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няет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придаточное предложение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 xml:space="preserve">(все главное предложение или </w:t>
            </w:r>
            <w:proofErr w:type="gramEnd"/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его часть); расставлять знаки </w:t>
            </w:r>
          </w:p>
          <w:p w:rsidR="00562F84" w:rsidRPr="00124725" w:rsidRDefault="00562F84" w:rsidP="00562F84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препинания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жениях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и составлять их схемы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Самодик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таНТ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,т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>есто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562F84" w:rsidRPr="00124725" w:rsidRDefault="00562F84" w:rsidP="00562F84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вые задания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Упражнения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учебника, </w:t>
            </w:r>
          </w:p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</w:tr>
      <w:tr w:rsidR="00562F84" w:rsidRPr="00124725" w:rsidTr="00D904C7">
        <w:trPr>
          <w:trHeight w:hRule="exact" w:val="22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79"/>
              </w:rPr>
            </w:pPr>
            <w:r w:rsidRPr="00124725">
              <w:rPr>
                <w:rFonts w:ascii="Times New Roman" w:hAnsi="Times New Roman" w:cs="Times New Roman"/>
                <w:w w:val="79"/>
              </w:rPr>
              <w:t xml:space="preserve">17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168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182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b/>
                <w:bCs/>
                <w:w w:val="139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w w:val="139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w w:val="138"/>
                <w:lang w:bidi="he-IL"/>
              </w:rPr>
            </w:pPr>
          </w:p>
        </w:tc>
      </w:tr>
      <w:tr w:rsidR="00562F84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0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0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35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9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562F84" w:rsidRPr="00124725" w:rsidTr="00651287">
        <w:trPr>
          <w:trHeight w:hRule="exact" w:val="1415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84" w:rsidRPr="00124725" w:rsidRDefault="00562F84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84" w:rsidRPr="00124725" w:rsidRDefault="00562F84" w:rsidP="00562F84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B7762C">
        <w:trPr>
          <w:trHeight w:hRule="exact" w:val="26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79"/>
              </w:rPr>
            </w:pPr>
            <w:r w:rsidRPr="00124725">
              <w:rPr>
                <w:rFonts w:ascii="Times New Roman" w:hAnsi="Times New Roman" w:cs="Times New Roman"/>
                <w:w w:val="79"/>
              </w:rPr>
              <w:t xml:space="preserve">18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Сложно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подчинен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пред-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ложения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несколь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кими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даточными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Урок </w:t>
            </w:r>
          </w:p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нового </w:t>
            </w:r>
          </w:p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риала 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Сложноподчинен- </w:t>
            </w:r>
          </w:p>
          <w:p w:rsidR="00B7762C" w:rsidRPr="00124725" w:rsidRDefault="00B7762C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предложения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 несколькими </w:t>
            </w:r>
          </w:p>
          <w:p w:rsidR="00B7762C" w:rsidRPr="00124725" w:rsidRDefault="00B7762C" w:rsidP="00562F84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придаточными.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Отсутствие запятой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между однородны-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ми придаточными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предложениями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,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соединенными не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повторяющимися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союзами </w:t>
            </w:r>
            <w:r w:rsidRPr="00124725">
              <w:rPr>
                <w:rFonts w:ascii="Times New Roman" w:hAnsi="Times New Roman" w:cs="Times New Roman"/>
                <w:i/>
                <w:iCs/>
              </w:rPr>
              <w:t>и</w:t>
            </w: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, или, </w:t>
            </w:r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i/>
                <w:iCs/>
              </w:rPr>
              <w:t>либо</w:t>
            </w: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, да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(в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значе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  <w:proofErr w:type="gramEnd"/>
          </w:p>
          <w:p w:rsidR="00B7762C" w:rsidRPr="00124725" w:rsidRDefault="00B7762C" w:rsidP="00562F84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и)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B7762C">
            <w:pPr>
              <w:pStyle w:val="a3"/>
              <w:ind w:left="86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понятия 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>однородное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/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>неоднородное/</w:t>
            </w:r>
            <w:proofErr w:type="spellStart"/>
            <w:proofErr w:type="gramStart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>n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>оследовательное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подчинение;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правила пунктуации </w:t>
            </w:r>
          </w:p>
          <w:p w:rsidR="00B7762C" w:rsidRPr="00124725" w:rsidRDefault="00B7762C" w:rsidP="00B7762C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 предложениях с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однородным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подчинением. </w:t>
            </w:r>
          </w:p>
          <w:p w:rsidR="00B7762C" w:rsidRPr="00124725" w:rsidRDefault="00B7762C" w:rsidP="00B7762C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определять вид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подчине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в СПП С несколькими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даточными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; расставлять знаки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препинания в СПП с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нескольки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ми придаточными и составлять </w:t>
            </w:r>
          </w:p>
          <w:p w:rsidR="00B7762C" w:rsidRPr="00124725" w:rsidRDefault="00B7762C" w:rsidP="00B7762C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их схемы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B7762C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Словарная </w:t>
            </w:r>
          </w:p>
          <w:p w:rsidR="00B7762C" w:rsidRPr="00124725" w:rsidRDefault="00B7762C" w:rsidP="00B7762C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работа, те- </w:t>
            </w:r>
          </w:p>
          <w:p w:rsidR="00B7762C" w:rsidRPr="00124725" w:rsidRDefault="00B7762C" w:rsidP="00B7762C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стовые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зада- </w:t>
            </w:r>
          </w:p>
          <w:p w:rsidR="00B7762C" w:rsidRPr="00124725" w:rsidRDefault="00B7762C" w:rsidP="00B7762C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62C" w:rsidRPr="00124725" w:rsidRDefault="00B7762C" w:rsidP="00B7762C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Упражнения </w:t>
            </w:r>
          </w:p>
          <w:p w:rsidR="00B7762C" w:rsidRPr="00124725" w:rsidRDefault="00B7762C" w:rsidP="00B7762C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учебника, </w:t>
            </w:r>
          </w:p>
          <w:p w:rsidR="00B7762C" w:rsidRPr="00124725" w:rsidRDefault="00B7762C" w:rsidP="00B7762C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</w:tr>
      <w:tr w:rsidR="00B7762C" w:rsidRPr="00124725" w:rsidTr="00D904C7">
        <w:trPr>
          <w:trHeight w:hRule="exact" w:val="22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19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35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19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1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187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D904C7">
        <w:trPr>
          <w:trHeight w:hRule="exact" w:val="21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7762C" w:rsidRPr="00124725" w:rsidTr="00064EC8">
        <w:trPr>
          <w:trHeight w:hRule="exact" w:val="522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2C" w:rsidRPr="00124725" w:rsidRDefault="00B7762C" w:rsidP="0077734F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</w:tr>
      <w:tr w:rsidR="00B01063" w:rsidRPr="00124725" w:rsidTr="00B01063">
        <w:trPr>
          <w:trHeight w:hRule="exact" w:val="27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79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79"/>
                <w:lang w:bidi="he-IL"/>
              </w:rPr>
              <w:t xml:space="preserve">19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w w:val="107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w w:val="107"/>
                <w:lang w:bidi="he-I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7762C">
            <w:pPr>
              <w:pStyle w:val="a3"/>
              <w:ind w:left="81"/>
              <w:rPr>
                <w:rFonts w:ascii="Times New Roman" w:hAnsi="Times New Roman" w:cs="Times New Roman"/>
                <w:w w:val="107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107"/>
                <w:lang w:bidi="he-IL"/>
              </w:rPr>
              <w:t>К</w:t>
            </w:r>
            <w:r w:rsidR="00FE1DCF" w:rsidRPr="00124725">
              <w:rPr>
                <w:rFonts w:ascii="Times New Roman" w:hAnsi="Times New Roman" w:cs="Times New Roman"/>
                <w:w w:val="107"/>
                <w:lang w:bidi="he-IL"/>
              </w:rPr>
              <w:t>онтроль</w:t>
            </w:r>
          </w:p>
          <w:p w:rsidR="00B01063" w:rsidRPr="00124725" w:rsidRDefault="00B01063" w:rsidP="00B7762C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сочине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7762C">
            <w:pPr>
              <w:pStyle w:val="a3"/>
              <w:ind w:left="81"/>
              <w:rPr>
                <w:rFonts w:ascii="Times New Roman" w:hAnsi="Times New Roman" w:cs="Times New Roman"/>
                <w:w w:val="107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нне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7762C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Урок </w:t>
            </w:r>
          </w:p>
          <w:p w:rsidR="00B01063" w:rsidRPr="00124725" w:rsidRDefault="00B01063" w:rsidP="00B7762C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7762C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роля </w:t>
            </w:r>
          </w:p>
          <w:p w:rsidR="00B01063" w:rsidRPr="00124725" w:rsidRDefault="00B01063" w:rsidP="00B7762C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Тема сочинения.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План сочинения.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Материалы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к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сочи-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нению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86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писать сочинение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на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за-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данную тему; связно и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последо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вательно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излагать свои мысли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Сочинение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Задания нет </w:t>
            </w:r>
          </w:p>
        </w:tc>
      </w:tr>
      <w:tr w:rsidR="00B01063" w:rsidRPr="00124725" w:rsidTr="00B01063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B01063">
        <w:trPr>
          <w:trHeight w:hRule="exact" w:val="22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651287">
        <w:trPr>
          <w:trHeight w:hRule="exact" w:val="696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01063" w:rsidRPr="00124725" w:rsidTr="00B01063">
        <w:trPr>
          <w:trHeight w:hRule="exact" w:val="27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92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92"/>
                <w:lang w:bidi="he-IL"/>
              </w:rPr>
              <w:t xml:space="preserve">20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Виды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даточных </w:t>
            </w:r>
          </w:p>
          <w:p w:rsidR="00B01063" w:rsidRPr="00124725" w:rsidRDefault="00B01063" w:rsidP="00B01063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Урок </w:t>
            </w:r>
          </w:p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изуче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Виды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предложений. Ос-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новные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способы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различения видов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придаточных пред-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виды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пред-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и основные способы их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различения.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анализировать разные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виды СПП по строению и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значе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нию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; применять синтаксические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и пунктуационные навыки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;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со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ставлять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и читать схемы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жений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; конструировать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жения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по схемам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>Комменти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>рованное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письмо,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варная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рабо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B01063" w:rsidRPr="00124725" w:rsidRDefault="00B01063" w:rsidP="00B01063">
            <w:pPr>
              <w:pStyle w:val="a3"/>
              <w:ind w:right="16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та,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тестовые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B01063" w:rsidRPr="00124725" w:rsidRDefault="00B01063" w:rsidP="00B01063">
            <w:pPr>
              <w:pStyle w:val="a3"/>
              <w:ind w:right="465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задания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Упражнения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lastRenderedPageBreak/>
              <w:t xml:space="preserve">учебника,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вопросы </w:t>
            </w:r>
          </w:p>
          <w:p w:rsidR="00B01063" w:rsidRPr="00124725" w:rsidRDefault="00B01063" w:rsidP="00B01063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учебника </w:t>
            </w:r>
          </w:p>
        </w:tc>
      </w:tr>
      <w:tr w:rsidR="00B01063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0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1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35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19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B01063" w:rsidRPr="00124725" w:rsidTr="00064EC8">
        <w:trPr>
          <w:trHeight w:hRule="exact" w:val="884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63" w:rsidRPr="00124725" w:rsidRDefault="00B01063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7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92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92"/>
                <w:lang w:bidi="he-IL"/>
              </w:rPr>
              <w:t xml:space="preserve">21,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Публици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стический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стиль речи.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Воспо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минание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о книге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Рецензия </w:t>
            </w:r>
          </w:p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на книгу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Уроки </w:t>
            </w:r>
          </w:p>
          <w:p w:rsidR="00D904C7" w:rsidRPr="00124725" w:rsidRDefault="00D904C7" w:rsidP="00D904C7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раз- </w:t>
            </w:r>
          </w:p>
          <w:p w:rsidR="00D904C7" w:rsidRPr="00124725" w:rsidRDefault="00D904C7" w:rsidP="00D904C7">
            <w:pPr>
              <w:pStyle w:val="a3"/>
              <w:ind w:left="7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вития </w:t>
            </w:r>
          </w:p>
          <w:p w:rsidR="00D904C7" w:rsidRPr="00124725" w:rsidRDefault="00D904C7" w:rsidP="00D904C7">
            <w:pPr>
              <w:pStyle w:val="a3"/>
              <w:ind w:right="254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речи 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Стил</w:t>
            </w:r>
            <w:proofErr w:type="spellEnd"/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и речи.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Пуб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D904C7" w:rsidRPr="00124725" w:rsidRDefault="00D904C7" w:rsidP="00D904C7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лицистический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D904C7" w:rsidRPr="00124725" w:rsidRDefault="00D904C7" w:rsidP="00D904C7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стиль. Рецензия. </w:t>
            </w:r>
          </w:p>
          <w:p w:rsidR="00D904C7" w:rsidRPr="00124725" w:rsidRDefault="00D904C7" w:rsidP="00D904C7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Статьи 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>толкового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D904C7" w:rsidRPr="00124725" w:rsidRDefault="00D904C7" w:rsidP="00D904C7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словаря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признаки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публицистиче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ского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стиля речи; происхождение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и значение слова </w:t>
            </w: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публицистика;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основные жанры публицистики;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 xml:space="preserve">нормы сочетаемости (рецензия </w:t>
            </w:r>
            <w:proofErr w:type="gramEnd"/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>на</w:t>
            </w:r>
            <w:proofErr w:type="gramStart"/>
            <w:r w:rsidRPr="00124725">
              <w:rPr>
                <w:rFonts w:ascii="Times New Roman" w:hAnsi="Times New Roman" w:cs="Times New Roman"/>
                <w:lang w:bidi="he-IL"/>
              </w:rPr>
              <w:t xml:space="preserve"> .</w:t>
            </w:r>
            <w:proofErr w:type="gramEnd"/>
            <w:r w:rsidRPr="00124725">
              <w:rPr>
                <w:rFonts w:ascii="Times New Roman" w:hAnsi="Times New Roman" w:cs="Times New Roman"/>
                <w:lang w:bidi="he-IL"/>
              </w:rPr>
              <w:t xml:space="preserve">.. ,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отзьm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 о ... ).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писать рецензию на </w:t>
            </w:r>
            <w:proofErr w:type="spellStart"/>
            <w:r w:rsidRPr="00124725">
              <w:rPr>
                <w:rFonts w:ascii="Times New Roman" w:hAnsi="Times New Roman" w:cs="Times New Roman"/>
                <w:lang w:bidi="he-IL"/>
              </w:rPr>
              <w:t>кни</w:t>
            </w:r>
            <w:proofErr w:type="spellEnd"/>
            <w:r w:rsidRPr="00124725">
              <w:rPr>
                <w:rFonts w:ascii="Times New Roman" w:hAnsi="Times New Roman" w:cs="Times New Roman"/>
                <w:lang w:bidi="he-IL"/>
              </w:rPr>
              <w:t xml:space="preserve">-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74"/>
              </w:rPr>
              <w:t>ГУ</w:t>
            </w:r>
            <w:r w:rsidRPr="00124725">
              <w:rPr>
                <w:rFonts w:ascii="Times New Roman" w:hAnsi="Times New Roman" w:cs="Times New Roman"/>
                <w:w w:val="74"/>
                <w:lang w:bidi="he-IL"/>
              </w:rPr>
              <w:t xml:space="preserve">, 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используя публицистический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>стиль речи</w:t>
            </w:r>
            <w:r w:rsidRPr="00124725">
              <w:rPr>
                <w:rFonts w:ascii="Times New Roman" w:hAnsi="Times New Roman" w:cs="Times New Roman"/>
                <w:lang w:bidi="he-IL"/>
              </w:rPr>
              <w:t xml:space="preserve">; анализировать статьи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</w:rPr>
              <w:t xml:space="preserve">толкового словаря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Рецензия </w:t>
            </w:r>
          </w:p>
          <w:p w:rsidR="00D904C7" w:rsidRPr="00124725" w:rsidRDefault="00D904C7" w:rsidP="00D904C7">
            <w:pPr>
              <w:pStyle w:val="a3"/>
              <w:ind w:right="465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на книгу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Упражнения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учебника, </w:t>
            </w:r>
          </w:p>
          <w:p w:rsidR="00D904C7" w:rsidRPr="00124725" w:rsidRDefault="00D904C7" w:rsidP="00D904C7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  <w:r w:rsidRPr="00124725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</w:tc>
      </w:tr>
      <w:tr w:rsidR="00D904C7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86"/>
              <w:jc w:val="right"/>
              <w:rPr>
                <w:rFonts w:ascii="Times New Roman" w:hAnsi="Times New Roman" w:cs="Times New Roman"/>
                <w:w w:val="92"/>
                <w:lang w:bidi="he-IL"/>
              </w:rPr>
            </w:pPr>
            <w:r w:rsidRPr="00124725">
              <w:rPr>
                <w:rFonts w:ascii="Times New Roman" w:hAnsi="Times New Roman" w:cs="Times New Roman"/>
                <w:w w:val="92"/>
                <w:lang w:bidi="he-IL"/>
              </w:rPr>
              <w:t xml:space="preserve">22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254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465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254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right="254"/>
              <w:jc w:val="right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57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1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30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D904C7">
        <w:trPr>
          <w:trHeight w:hRule="exact" w:val="216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D904C7" w:rsidRPr="00124725" w:rsidTr="00064EC8">
        <w:trPr>
          <w:trHeight w:hRule="exact" w:val="981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C7" w:rsidRPr="00124725" w:rsidRDefault="00D904C7" w:rsidP="007773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04C7" w:rsidRPr="00124725" w:rsidRDefault="00D904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"/>
        <w:gridCol w:w="816"/>
        <w:gridCol w:w="851"/>
        <w:gridCol w:w="1417"/>
        <w:gridCol w:w="1104"/>
        <w:gridCol w:w="3290"/>
        <w:gridCol w:w="3686"/>
        <w:gridCol w:w="2410"/>
        <w:gridCol w:w="1984"/>
      </w:tblGrid>
      <w:tr w:rsidR="00301344" w:rsidRPr="00124725" w:rsidTr="00301344">
        <w:trPr>
          <w:trHeight w:hRule="exact" w:val="26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right="105"/>
              <w:jc w:val="right"/>
              <w:rPr>
                <w:rFonts w:ascii="Times New Roman" w:hAnsi="Times New Roman" w:cs="Times New Roman"/>
                <w:w w:val="91"/>
              </w:rPr>
            </w:pPr>
            <w:r w:rsidRPr="00124725">
              <w:rPr>
                <w:rFonts w:ascii="Times New Roman" w:hAnsi="Times New Roman" w:cs="Times New Roman"/>
                <w:w w:val="91"/>
              </w:rPr>
              <w:t xml:space="preserve">23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под-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лежащные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сказуем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Признаки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точных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подлежащ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сказуемных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их функция,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спосо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бы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присоединения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главному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Функция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 на-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чале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текста (абзаца)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при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формули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ровании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вывода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заключительной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части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признаки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подлежащных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сказуемных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их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функцию, способы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присоедине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Start"/>
            <w:r w:rsidRPr="00124725">
              <w:rPr>
                <w:rFonts w:ascii="Times New Roman" w:hAnsi="Times New Roman" w:cs="Times New Roman"/>
              </w:rPr>
              <w:t xml:space="preserve"> </w:t>
            </w:r>
            <w:r w:rsidRPr="00124725">
              <w:rPr>
                <w:rFonts w:ascii="Times New Roman" w:hAnsi="Times New Roman" w:cs="Times New Roman"/>
                <w:w w:val="149"/>
              </w:rPr>
              <w:t>К</w:t>
            </w:r>
            <w:proofErr w:type="gramEnd"/>
            <w:r w:rsidRPr="00124725">
              <w:rPr>
                <w:rFonts w:ascii="Times New Roman" w:hAnsi="Times New Roman" w:cs="Times New Roman"/>
                <w:w w:val="149"/>
              </w:rPr>
              <w:t xml:space="preserve"> </w:t>
            </w:r>
            <w:r w:rsidRPr="00124725">
              <w:rPr>
                <w:rFonts w:ascii="Times New Roman" w:hAnsi="Times New Roman" w:cs="Times New Roman"/>
              </w:rPr>
              <w:t xml:space="preserve">главному предложению.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распознавать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подлежащные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сказуемные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определять способ их связи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главным предложением;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под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бирать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примеры предложений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придаточными подлежащными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сказуемными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; анализировать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роль придаточных в начале тек-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ста (абзаца) и при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формулиро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вывода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заключительной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части текста; создавать тексты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данному началу; расставлять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препинания в СПП 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301344" w:rsidRPr="00124725" w:rsidRDefault="00301344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ставлять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их схемы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Письмо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памяти,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словарная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работа, те-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сто вые зада-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301344" w:rsidRPr="00124725" w:rsidRDefault="00301344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1344" w:rsidRPr="00124725" w:rsidTr="002A072A">
        <w:trPr>
          <w:trHeight w:hRule="exact" w:val="211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1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1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1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0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3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192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1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3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19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06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2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2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2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192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2A072A">
        <w:trPr>
          <w:trHeight w:hRule="exact" w:val="23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1344" w:rsidRPr="00124725" w:rsidTr="00BD47C8">
        <w:trPr>
          <w:trHeight w:hRule="exact" w:val="135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44" w:rsidRPr="00124725" w:rsidRDefault="00301344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E648D">
        <w:trPr>
          <w:trHeight w:val="3267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ind w:left="33"/>
              <w:jc w:val="center"/>
              <w:rPr>
                <w:rFonts w:ascii="Times New Roman" w:hAnsi="Times New Roman" w:cs="Times New Roman"/>
                <w:w w:val="91"/>
              </w:rPr>
            </w:pPr>
            <w:r w:rsidRPr="00124725">
              <w:rPr>
                <w:rFonts w:ascii="Times New Roman" w:hAnsi="Times New Roman" w:cs="Times New Roman"/>
                <w:w w:val="91"/>
              </w:rPr>
              <w:t xml:space="preserve">24, </w:t>
            </w:r>
          </w:p>
          <w:p w:rsidR="005314BB" w:rsidRPr="00124725" w:rsidRDefault="005314BB" w:rsidP="00D904C7">
            <w:pPr>
              <w:pStyle w:val="a3"/>
              <w:ind w:right="105"/>
              <w:jc w:val="right"/>
              <w:rPr>
                <w:rFonts w:ascii="Times New Roman" w:hAnsi="Times New Roman" w:cs="Times New Roman"/>
                <w:w w:val="91"/>
              </w:rPr>
            </w:pPr>
            <w:r w:rsidRPr="00124725">
              <w:rPr>
                <w:rFonts w:ascii="Times New Roman" w:hAnsi="Times New Roman" w:cs="Times New Roman"/>
                <w:w w:val="91"/>
              </w:rPr>
              <w:t xml:space="preserve">25 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опре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делитель-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за-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креп- </w:t>
            </w:r>
          </w:p>
          <w:p w:rsidR="005314BB" w:rsidRPr="00124725" w:rsidRDefault="005314BB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Разнообразие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структуры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предложений. При-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определительных,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их функция,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спосо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быприсоединения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главному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Синтакси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синонимы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разнообразие структуры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сложных предложений;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определи-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тельных, их функцию, способы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присоединения к главному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распознавать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определительные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опреде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способ их связи с главным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предложением; подбирать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меры предложений 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определительными;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редак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тировать предложения, в которых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неправильно употреблено союз-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слово </w:t>
            </w:r>
            <w:proofErr w:type="gramStart"/>
            <w:r w:rsidRPr="00124725">
              <w:rPr>
                <w:rFonts w:ascii="Times New Roman" w:hAnsi="Times New Roman" w:cs="Times New Roman"/>
                <w:i/>
                <w:iCs/>
                <w:w w:val="90"/>
              </w:rPr>
              <w:t>который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  <w:w w:val="90"/>
              </w:rPr>
              <w:t xml:space="preserve">; </w:t>
            </w:r>
            <w:r w:rsidRPr="00124725">
              <w:rPr>
                <w:rFonts w:ascii="Times New Roman" w:hAnsi="Times New Roman" w:cs="Times New Roman"/>
              </w:rPr>
              <w:t xml:space="preserve">сопоставлять </w:t>
            </w:r>
          </w:p>
          <w:p w:rsidR="005314BB" w:rsidRPr="00124725" w:rsidRDefault="005314BB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синтаксические синонимы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дактическим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материалом,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словарный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gramStart"/>
            <w:r w:rsidRPr="00124725">
              <w:rPr>
                <w:rFonts w:ascii="Times New Roman" w:hAnsi="Times New Roman" w:cs="Times New Roman"/>
              </w:rPr>
              <w:t>,о</w:t>
            </w:r>
            <w:proofErr w:type="gramEnd"/>
            <w:r w:rsidRPr="00124725">
              <w:rPr>
                <w:rFonts w:ascii="Times New Roman" w:hAnsi="Times New Roman" w:cs="Times New Roman"/>
              </w:rPr>
              <w:t>бъ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яснительный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E648D">
        <w:trPr>
          <w:trHeight w:hRule="exact" w:val="1448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4D718D">
        <w:trPr>
          <w:trHeight w:hRule="exact"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right="105"/>
              <w:jc w:val="right"/>
              <w:rPr>
                <w:rFonts w:ascii="Times New Roman" w:hAnsi="Times New Roman" w:cs="Times New Roman"/>
                <w:w w:val="91"/>
              </w:rPr>
            </w:pPr>
            <w:r w:rsidRPr="00124725">
              <w:rPr>
                <w:rFonts w:ascii="Times New Roman" w:hAnsi="Times New Roman" w:cs="Times New Roman"/>
                <w:w w:val="91"/>
              </w:rPr>
              <w:t xml:space="preserve">26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  <w:proofErr w:type="spellStart"/>
            <w:r w:rsidRPr="00124725">
              <w:rPr>
                <w:rFonts w:ascii="Times New Roman" w:hAnsi="Times New Roman" w:cs="Times New Roman"/>
                <w:w w:val="91"/>
              </w:rPr>
              <w:t>Коитроль</w:t>
            </w:r>
            <w:proofErr w:type="spellEnd"/>
            <w:r w:rsidRPr="00124725">
              <w:rPr>
                <w:rFonts w:ascii="Times New Roman" w:hAnsi="Times New Roman" w:cs="Times New Roman"/>
                <w:w w:val="91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  <w:proofErr w:type="spellStart"/>
            <w:r w:rsidRPr="00124725">
              <w:rPr>
                <w:rFonts w:ascii="Times New Roman" w:hAnsi="Times New Roman" w:cs="Times New Roman"/>
                <w:w w:val="91"/>
              </w:rPr>
              <w:t>иое</w:t>
            </w:r>
            <w:proofErr w:type="spellEnd"/>
            <w:r w:rsidRPr="00124725">
              <w:rPr>
                <w:rFonts w:ascii="Times New Roman" w:hAnsi="Times New Roman" w:cs="Times New Roman"/>
                <w:w w:val="91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  <w:w w:val="91"/>
              </w:rPr>
              <w:t>нзложе</w:t>
            </w:r>
            <w:proofErr w:type="spellEnd"/>
            <w:r w:rsidRPr="00124725">
              <w:rPr>
                <w:rFonts w:ascii="Times New Roman" w:hAnsi="Times New Roman" w:cs="Times New Roman"/>
                <w:w w:val="91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  <w:proofErr w:type="spellStart"/>
            <w:r w:rsidRPr="00124725">
              <w:rPr>
                <w:rFonts w:ascii="Times New Roman" w:hAnsi="Times New Roman" w:cs="Times New Roman"/>
                <w:w w:val="91"/>
              </w:rPr>
              <w:t>ине</w:t>
            </w:r>
            <w:proofErr w:type="spellEnd"/>
            <w:r w:rsidRPr="00124725">
              <w:rPr>
                <w:rFonts w:ascii="Times New Roman" w:hAnsi="Times New Roman" w:cs="Times New Roman"/>
                <w:w w:val="91"/>
              </w:rPr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124725" w:rsidRPr="00124725" w:rsidRDefault="00124725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124725" w:rsidRPr="00124725" w:rsidRDefault="00124725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Тема, основная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мысль, план текста.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и тип речи.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Структура текста.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Авторский стиль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тему и основ-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 текста, составлять его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план; писать изложение,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сохра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няя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структуру текста 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авторский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124725" w:rsidRPr="00124725" w:rsidTr="004D718D">
        <w:trPr>
          <w:trHeight w:hRule="exact" w:val="19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4D718D">
        <w:trPr>
          <w:trHeight w:hRule="exact" w:val="21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  <w:w w:val="91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4D718D">
        <w:trPr>
          <w:trHeight w:hRule="exact" w:val="21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4D718D">
        <w:trPr>
          <w:trHeight w:hRule="exact" w:val="78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6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right="105"/>
              <w:jc w:val="right"/>
              <w:rPr>
                <w:rFonts w:ascii="Times New Roman" w:hAnsi="Times New Roman" w:cs="Times New Roman"/>
                <w:w w:val="91"/>
              </w:rPr>
            </w:pPr>
            <w:r w:rsidRPr="00124725">
              <w:rPr>
                <w:rFonts w:ascii="Times New Roman" w:hAnsi="Times New Roman" w:cs="Times New Roman"/>
                <w:w w:val="91"/>
              </w:rPr>
              <w:t xml:space="preserve">27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допол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нительные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124725" w:rsidRPr="00124725" w:rsidRDefault="00124725" w:rsidP="00301344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риала </w:t>
            </w:r>
          </w:p>
        </w:tc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Признаки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даточных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допол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нительных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их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функция, способы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присоединения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к главному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Использо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придаточных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дополнительных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 </w:t>
            </w:r>
            <w:proofErr w:type="gramStart"/>
            <w:r w:rsidRPr="00124725">
              <w:rPr>
                <w:rFonts w:ascii="Times New Roman" w:hAnsi="Times New Roman" w:cs="Times New Roman"/>
              </w:rPr>
              <w:t>для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передачи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косвен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речи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признаки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дополнительных, их функцию,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способы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соединения к глав-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ному предложению; роль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даточных дополнительных как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одного из средств передачи кос-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венной речи.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распознавать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дополнительные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опреде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способ их связи с главным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предложением; подбирать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примеры предложений 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точными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дополнительными; раз-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личать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предложения с </w:t>
            </w:r>
            <w:proofErr w:type="gramStart"/>
            <w:r w:rsidRPr="00124725">
              <w:rPr>
                <w:rFonts w:ascii="Times New Roman" w:hAnsi="Times New Roman" w:cs="Times New Roman"/>
              </w:rPr>
              <w:t>разными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видами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расстав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знаки препинания в СПП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составлять их схемы; проводить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наблюдения за изменением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зна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01344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СПП при замене союза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Словарная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работа, те-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стовые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30134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4725" w:rsidRPr="00124725" w:rsidTr="009B4FF4">
        <w:trPr>
          <w:trHeight w:hRule="exact" w:val="20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19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1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0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19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19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20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4FF4">
        <w:trPr>
          <w:trHeight w:hRule="exact" w:val="1586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D904C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04C7" w:rsidRPr="00124725" w:rsidRDefault="00D904C7" w:rsidP="00D904C7">
      <w:pPr>
        <w:pStyle w:val="a3"/>
        <w:rPr>
          <w:rFonts w:ascii="Times New Roman" w:hAnsi="Times New Roman" w:cs="Times New Roman"/>
        </w:rPr>
      </w:pPr>
    </w:p>
    <w:p w:rsidR="002A072A" w:rsidRPr="00124725" w:rsidRDefault="002A07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1"/>
        <w:gridCol w:w="835"/>
        <w:gridCol w:w="851"/>
        <w:gridCol w:w="1417"/>
        <w:gridCol w:w="1087"/>
        <w:gridCol w:w="735"/>
        <w:gridCol w:w="2572"/>
        <w:gridCol w:w="3686"/>
        <w:gridCol w:w="2410"/>
        <w:gridCol w:w="1984"/>
      </w:tblGrid>
      <w:tr w:rsidR="00124725" w:rsidRPr="00124725" w:rsidTr="0090308E">
        <w:trPr>
          <w:trHeight w:hRule="exact" w:val="25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Аннотация.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Научный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речи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вития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Художественные, </w:t>
            </w:r>
          </w:p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4725">
              <w:rPr>
                <w:rFonts w:ascii="Times New Roman" w:hAnsi="Times New Roman" w:cs="Times New Roman"/>
              </w:rPr>
              <w:t>научно-популяр</w:t>
            </w:r>
            <w:proofErr w:type="spellEnd"/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научные </w:t>
            </w:r>
          </w:p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книги. Аннотация. </w:t>
            </w:r>
          </w:p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науч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стиля речи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понятие </w:t>
            </w:r>
            <w:r w:rsidRPr="00124725">
              <w:rPr>
                <w:rFonts w:ascii="Times New Roman" w:hAnsi="Times New Roman" w:cs="Times New Roman"/>
                <w:i/>
                <w:iCs/>
              </w:rPr>
              <w:t xml:space="preserve">аннотация;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научного стиля речи.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анализировать примеры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аннотаций к </w:t>
            </w:r>
            <w:proofErr w:type="gramStart"/>
            <w:r w:rsidRPr="00124725">
              <w:rPr>
                <w:rFonts w:ascii="Times New Roman" w:hAnsi="Times New Roman" w:cs="Times New Roman"/>
              </w:rPr>
              <w:t>художественным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, на-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учно-популярным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научным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кни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гам; выбирать книги для чтения;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Словарная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работа</w:t>
            </w:r>
            <w:proofErr w:type="gramStart"/>
            <w:r w:rsidRPr="00124725">
              <w:rPr>
                <w:rFonts w:ascii="Times New Roman" w:hAnsi="Times New Roman" w:cs="Times New Roman"/>
              </w:rPr>
              <w:t>,т</w:t>
            </w:r>
            <w:proofErr w:type="gramEnd"/>
            <w:r w:rsidRPr="00124725">
              <w:rPr>
                <w:rFonts w:ascii="Times New Roman" w:hAnsi="Times New Roman" w:cs="Times New Roman"/>
              </w:rPr>
              <w:t>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стовые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 </w:t>
            </w:r>
          </w:p>
        </w:tc>
      </w:tr>
      <w:tr w:rsidR="00124725" w:rsidRPr="00124725" w:rsidTr="0090308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23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определять средства выражения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0308E">
        <w:trPr>
          <w:trHeight w:hRule="exact" w:val="563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5314B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оценки в предложенных отрывках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5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29, </w:t>
            </w:r>
          </w:p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Прида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точные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обстоятель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ственные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семи-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нары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даточных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допол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нительных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их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функция, способы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присоединения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главному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Синтак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сический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разбор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предложений.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Учебное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признаки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придаточных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обстоятельственных, их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Функ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цию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способы присоединения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главному предложению; разно-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видности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придаточных обстоя-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тельственных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распознавать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придаточ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обстоятельственные,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опреде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их разновидности и способ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связи с главным предложением;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подбирать примеры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придаточными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обстоятель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ственными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; расставлять знаки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препинания в СПП и составлять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их схемы; выполнять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синтакси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разбор предложений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группах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заданиям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варно-орфо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графическая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работа,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изложение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элемента-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сочине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Упражнения </w:t>
            </w:r>
          </w:p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4725" w:rsidRPr="00124725" w:rsidTr="00170C2E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2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18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2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18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22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18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170C2E">
        <w:trPr>
          <w:trHeight w:hRule="exact" w:val="1650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631274">
        <w:trPr>
          <w:trHeight w:hRule="exact" w:val="264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31, </w:t>
            </w:r>
          </w:p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Зачет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теме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«Сложно-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подчинен-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Сложноподчинен-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предложение. </w:t>
            </w:r>
          </w:p>
          <w:p w:rsidR="00124725" w:rsidRPr="00124725" w:rsidRDefault="00124725" w:rsidP="00767086">
            <w:pPr>
              <w:pStyle w:val="a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теоретический материал,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изученный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на предыдущих уроках.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расставлять знаки пре-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пинания в СПП и составлять их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схемы; редактировать текст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124725" w:rsidRPr="00124725" w:rsidTr="00631274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631274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631274">
        <w:trPr>
          <w:trHeight w:hRule="exact" w:val="21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631274">
        <w:trPr>
          <w:trHeight w:hRule="exact" w:val="21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631274">
        <w:trPr>
          <w:trHeight w:hRule="exact" w:val="182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26383">
        <w:trPr>
          <w:trHeight w:hRule="exact" w:val="268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33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Защита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исследо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вательских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проектов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конфе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ренция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Учебный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вательский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проект.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Презентационные </w:t>
            </w:r>
          </w:p>
          <w:p w:rsidR="00124725" w:rsidRPr="00124725" w:rsidRDefault="00124725" w:rsidP="00767086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материалы. Доклад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представлять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учебный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исследовательский проект,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провождая выступление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презен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тационными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материалами;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отве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на вопросы по теме </w:t>
            </w:r>
            <w:proofErr w:type="gramStart"/>
            <w:r w:rsidRPr="00124725">
              <w:rPr>
                <w:rFonts w:ascii="Times New Roman" w:hAnsi="Times New Roman" w:cs="Times New Roman"/>
              </w:rPr>
              <w:t>учебного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исследования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Доклад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теме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учебного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следования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дуальные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итогам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конферен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ции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4725" w:rsidRPr="00124725" w:rsidTr="00026383">
        <w:trPr>
          <w:trHeight w:hRule="exact" w:val="20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26383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26383">
        <w:trPr>
          <w:trHeight w:hRule="exact" w:val="20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26383">
        <w:trPr>
          <w:trHeight w:hRule="exact" w:val="23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26383">
        <w:trPr>
          <w:trHeight w:hRule="exact" w:val="776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2A072A" w:rsidRPr="00124725" w:rsidTr="002A072A">
        <w:trPr>
          <w:trHeight w:hRule="exact" w:val="26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ind w:left="148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>Сложное бессоюзное предложение (</w:t>
            </w:r>
            <w:proofErr w:type="spellStart"/>
            <w:proofErr w:type="gramStart"/>
            <w:r w:rsidRPr="00124725">
              <w:rPr>
                <w:rFonts w:ascii="Times New Roman" w:hAnsi="Times New Roman" w:cs="Times New Roman"/>
                <w:i/>
                <w:iCs/>
              </w:rPr>
              <w:t>l</w:t>
            </w:r>
            <w:proofErr w:type="gramEnd"/>
            <w:r w:rsidRPr="00124725"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72A" w:rsidRPr="00124725" w:rsidRDefault="002A072A" w:rsidP="002A072A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24725" w:rsidRPr="00124725" w:rsidTr="009B31C0">
        <w:trPr>
          <w:trHeight w:hRule="exact" w:val="25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Значения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сложных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Запятая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точка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запятой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сложных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Основные при-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бессоюзных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предложений.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Сопоставление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предложений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синонимичными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сложносочиненны-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сложноподчи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ненными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жениями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Запятая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точка с запятой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сложных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юзных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понятие </w:t>
            </w:r>
            <w:r w:rsidRPr="00124725">
              <w:rPr>
                <w:rFonts w:ascii="Times New Roman" w:hAnsi="Times New Roman" w:cs="Times New Roman"/>
                <w:i/>
                <w:iCs/>
              </w:rPr>
              <w:t xml:space="preserve">сложное </w:t>
            </w: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 предложение;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при-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и значения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юзных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предложений; </w:t>
            </w:r>
            <w:proofErr w:type="gramStart"/>
            <w:r w:rsidRPr="00124725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выражения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смысловых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отношений между частями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бессоюзных предложений;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условия постановки запятой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точки с запятой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бес-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союзных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предложениях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сопоставлять сложные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бессоюзные предложения с си-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нонимичными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сложносочинен-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сложноподчиненными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предложениями; обосновывать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выбор постановки точки или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точ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запятой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предложениях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со значением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одновременности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последова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тельности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действий, подбирать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примеры подобных предложений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</w:rPr>
              <w:t xml:space="preserve">из художественных текстов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Словарный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124725" w:rsidRPr="00124725" w:rsidRDefault="00124725" w:rsidP="0016195E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 </w:t>
            </w:r>
          </w:p>
        </w:tc>
      </w:tr>
      <w:tr w:rsidR="00124725" w:rsidRPr="00124725" w:rsidTr="009B31C0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192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2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6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81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0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192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2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0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192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0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2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18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1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22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9B31C0">
        <w:trPr>
          <w:trHeight w:hRule="exact" w:val="1864"/>
        </w:trPr>
        <w:tc>
          <w:tcPr>
            <w:tcW w:w="4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072A" w:rsidRPr="00124725" w:rsidRDefault="002A072A">
      <w:pPr>
        <w:rPr>
          <w:rFonts w:ascii="Times New Roman" w:hAnsi="Times New Roman" w:cs="Times New Roman"/>
          <w:sz w:val="24"/>
          <w:szCs w:val="24"/>
        </w:rPr>
      </w:pPr>
    </w:p>
    <w:p w:rsidR="002A072A" w:rsidRPr="00124725" w:rsidRDefault="002A07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"/>
        <w:gridCol w:w="394"/>
        <w:gridCol w:w="825"/>
        <w:gridCol w:w="851"/>
        <w:gridCol w:w="1417"/>
        <w:gridCol w:w="1040"/>
        <w:gridCol w:w="3354"/>
        <w:gridCol w:w="3686"/>
        <w:gridCol w:w="2410"/>
        <w:gridCol w:w="1984"/>
      </w:tblGrid>
      <w:tr w:rsidR="00124725" w:rsidRPr="00124725" w:rsidTr="00055DA8">
        <w:trPr>
          <w:trHeight w:hRule="exact" w:val="254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35, </w:t>
            </w:r>
          </w:p>
          <w:p w:rsidR="00124725" w:rsidRPr="00124725" w:rsidRDefault="00124725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36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Тире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двоеточие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сложном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за-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креп-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16195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Тире и двоеточие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сложных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юзных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Особенности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интонации </w:t>
            </w:r>
            <w:proofErr w:type="spellStart"/>
            <w:proofErr w:type="gramStart"/>
            <w:r w:rsidRPr="00124725">
              <w:rPr>
                <w:rFonts w:ascii="Times New Roman" w:hAnsi="Times New Roman" w:cs="Times New Roman"/>
              </w:rPr>
              <w:t>слож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proofErr w:type="gramEnd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бессоюзных </w:t>
            </w:r>
          </w:p>
          <w:p w:rsidR="00124725" w:rsidRPr="00124725" w:rsidRDefault="00124725" w:rsidP="0016195E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условия постановки тире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двоеточия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предложениях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значение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бессоюзных предложений,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вильно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обоснованно расставлять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них знаки препинания и состав-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лять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их схемы; передавать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особен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интонации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юзных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предложений; сопоставлять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синонимичные конструкции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дактическим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материалом,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варная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рабо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та,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тестовые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12472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</w:tc>
      </w:tr>
      <w:tr w:rsidR="00124725" w:rsidRPr="00124725" w:rsidTr="00055DA8">
        <w:trPr>
          <w:trHeight w:hRule="exact" w:val="220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1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1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19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225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055DA8">
        <w:trPr>
          <w:trHeight w:hRule="exact" w:val="1345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254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37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Портрет-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очерк.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Языковые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выражения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отноше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эмо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циональ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оценки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вития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Портретный очерк.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Языковые средства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выражения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отно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шения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эмоцио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нальной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оценки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анализировать тексты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портретных очерков, обращая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внимание на языковые средства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выражения отношения,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эмоцио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нальной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оценки, на план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подоб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работы; писать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портретный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124725" w:rsidRPr="00124725" w:rsidRDefault="00124725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очерк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портретный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очерк, тесто- </w:t>
            </w:r>
          </w:p>
          <w:p w:rsidR="00124725" w:rsidRPr="00124725" w:rsidRDefault="00124725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вые 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124725" w:rsidRPr="00124725" w:rsidRDefault="00124725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4725" w:rsidRPr="00124725" w:rsidTr="00AB194D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220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225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725" w:rsidRPr="00124725" w:rsidTr="00AB194D">
        <w:trPr>
          <w:trHeight w:hRule="exact" w:val="903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25" w:rsidRPr="00124725" w:rsidRDefault="00124725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6B020C">
        <w:trPr>
          <w:trHeight w:hRule="exact" w:val="254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38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сочине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Урок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Тема сочинения.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План сочинения.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Материалы </w:t>
            </w:r>
            <w:proofErr w:type="gramStart"/>
            <w:r w:rsidRPr="00124725">
              <w:rPr>
                <w:rFonts w:ascii="Times New Roman" w:hAnsi="Times New Roman" w:cs="Times New Roman"/>
              </w:rPr>
              <w:t>к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сочи-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нению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писать сочинение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за-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данную тему; связно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последо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вательно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излагать свои мысли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Сочинение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6B020C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6B020C">
        <w:trPr>
          <w:trHeight w:hRule="exact" w:val="21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6B020C">
        <w:trPr>
          <w:trHeight w:hRule="exact" w:val="760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254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39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 сложном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прак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тикум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бессоюз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теоретический материал,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изученный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предьщущих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уроках.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расставлять знаки пре-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пинания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бессоюзных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предложениях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и составлять их </w:t>
            </w:r>
          </w:p>
          <w:p w:rsidR="005314BB" w:rsidRPr="00124725" w:rsidRDefault="005314BB" w:rsidP="003638E9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схемы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текста, те-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стовые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3638E9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3638E9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B103AE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225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220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right="9"/>
              <w:jc w:val="center"/>
              <w:rPr>
                <w:rFonts w:ascii="Times New Roman" w:hAnsi="Times New Roman" w:cs="Times New Roman"/>
                <w:w w:val="141"/>
              </w:rPr>
            </w:pPr>
            <w:r w:rsidRPr="00124725">
              <w:rPr>
                <w:rFonts w:ascii="Times New Roman" w:hAnsi="Times New Roman" w:cs="Times New Roman"/>
                <w:w w:val="141"/>
              </w:rPr>
              <w:t xml:space="preserve">I 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  <w:w w:val="141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21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03AE">
        <w:trPr>
          <w:trHeight w:hRule="exact" w:val="912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249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40, </w:t>
            </w:r>
          </w:p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41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  <w:w w:val="106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</w:t>
            </w:r>
            <w:r w:rsidRPr="00124725">
              <w:rPr>
                <w:rFonts w:ascii="Times New Roman" w:hAnsi="Times New Roman" w:cs="Times New Roman"/>
                <w:w w:val="106"/>
              </w:rPr>
              <w:t xml:space="preserve">06-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орфо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графи и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Орфография. Ор-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фограммы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  <w:i/>
                <w:iCs/>
              </w:rPr>
            </w:pP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Творческая </w:t>
            </w: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работа, ком- </w:t>
            </w: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ментирован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письмо, </w:t>
            </w: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</w:t>
            </w:r>
          </w:p>
          <w:p w:rsidR="005314BB" w:rsidRPr="00124725" w:rsidRDefault="005314BB" w:rsidP="00FE1DCF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12472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</w:tc>
      </w:tr>
      <w:tr w:rsidR="005314BB" w:rsidRPr="00124725" w:rsidTr="00D33980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  <w:w w:val="10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21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D33980">
        <w:trPr>
          <w:trHeight w:hRule="exact" w:val="879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54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42, </w:t>
            </w:r>
          </w:p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  <w:r w:rsidRPr="00124725">
              <w:rPr>
                <w:rFonts w:ascii="Times New Roman" w:hAnsi="Times New Roman" w:cs="Times New Roman"/>
                <w:w w:val="85"/>
              </w:rPr>
              <w:t xml:space="preserve">43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Сложные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раз-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вида- </w:t>
            </w:r>
          </w:p>
          <w:p w:rsidR="005314BB" w:rsidRPr="00124725" w:rsidRDefault="005314BB" w:rsidP="006B56AB">
            <w:pPr>
              <w:pStyle w:val="a3"/>
              <w:ind w:left="7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 связи 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за-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креп-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Сложные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разными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видами связи,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осо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бенности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исполь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зования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их в речи,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пунктуация в них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теоретический материал,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изученный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на предыдущих уроках.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расставлять знаки пре-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пинания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разными видами связи,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составлять их схемы; выполнять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синтаксический разбор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предложений; анализировать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тексты разных стилей; выбирать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 ресурсов русского языка сред-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выражения мыслей и чувств,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которые наиболее соответствуют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авторскому замыслу;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редактиро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текст, устраняя неоправдан-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повторы слов и выражений,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однообразие в построении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пред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помощью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использо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сложных синтаксических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конструкций; писать сочинение- 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рассуждение.</w:t>
            </w:r>
          </w:p>
          <w:p w:rsidR="005314BB" w:rsidRPr="00124725" w:rsidRDefault="005314BB" w:rsidP="006B56AB">
            <w:pPr>
              <w:pStyle w:val="a3"/>
              <w:ind w:left="43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 упражнений учебника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Свободный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рассуждение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6B56AB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14"/>
              <w:jc w:val="center"/>
              <w:rPr>
                <w:rFonts w:ascii="Times New Roman" w:hAnsi="Times New Roman" w:cs="Times New Roman"/>
                <w:w w:val="85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1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25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187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1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1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172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20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60293">
        <w:trPr>
          <w:trHeight w:hRule="exact" w:val="206"/>
        </w:trPr>
        <w:tc>
          <w:tcPr>
            <w:tcW w:w="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56AB" w:rsidRPr="00124725" w:rsidTr="00FE1DCF">
        <w:trPr>
          <w:trHeight w:hRule="exact" w:val="1736"/>
        </w:trPr>
        <w:tc>
          <w:tcPr>
            <w:tcW w:w="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AB" w:rsidRPr="00124725" w:rsidRDefault="006B56AB" w:rsidP="006B56A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ind w:left="4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AB" w:rsidRPr="00124725" w:rsidRDefault="006B56AB" w:rsidP="002A07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072A" w:rsidRPr="00124725" w:rsidRDefault="002A07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6"/>
        <w:gridCol w:w="830"/>
        <w:gridCol w:w="851"/>
        <w:gridCol w:w="1417"/>
        <w:gridCol w:w="1092"/>
        <w:gridCol w:w="3302"/>
        <w:gridCol w:w="3686"/>
        <w:gridCol w:w="2410"/>
        <w:gridCol w:w="1984"/>
      </w:tblGrid>
      <w:tr w:rsidR="005314BB" w:rsidRPr="00124725" w:rsidTr="003A227B">
        <w:trPr>
          <w:trHeight w:hRule="exact" w:val="114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44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Стили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речи. Об-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углубле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изучен-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6B56A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раз- </w:t>
            </w:r>
          </w:p>
          <w:p w:rsidR="005314BB" w:rsidRPr="00124725" w:rsidRDefault="005314BB" w:rsidP="006B56A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вития </w:t>
            </w:r>
          </w:p>
          <w:p w:rsidR="005314BB" w:rsidRPr="00124725" w:rsidRDefault="005314BB" w:rsidP="006B56A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Стили речи. Учеб- </w:t>
            </w:r>
          </w:p>
          <w:p w:rsidR="005314BB" w:rsidRPr="00124725" w:rsidRDefault="005314BB" w:rsidP="006B56A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исследование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B56A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стили речи, их основные </w:t>
            </w:r>
          </w:p>
          <w:p w:rsidR="005314BB" w:rsidRPr="00124725" w:rsidRDefault="005314BB" w:rsidP="006B56A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признаки. </w:t>
            </w:r>
          </w:p>
          <w:p w:rsidR="005314BB" w:rsidRPr="00124725" w:rsidRDefault="005314BB" w:rsidP="006B56A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анализировать тексты </w:t>
            </w:r>
          </w:p>
          <w:p w:rsidR="005314BB" w:rsidRPr="00124725" w:rsidRDefault="005314BB" w:rsidP="006B56A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разных стилей; составлять план </w:t>
            </w:r>
          </w:p>
          <w:p w:rsidR="005314BB" w:rsidRPr="00124725" w:rsidRDefault="005314BB" w:rsidP="006B56A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или конспект статьи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Объясни-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тельный дик-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таНТ</w:t>
            </w:r>
            <w:proofErr w:type="gramStart"/>
            <w:r w:rsidRPr="00124725">
              <w:rPr>
                <w:rFonts w:ascii="Times New Roman" w:hAnsi="Times New Roman" w:cs="Times New Roman"/>
              </w:rPr>
              <w:t>,п</w:t>
            </w:r>
            <w:proofErr w:type="gramEnd"/>
            <w:r w:rsidRPr="00124725">
              <w:rPr>
                <w:rFonts w:ascii="Times New Roman" w:hAnsi="Times New Roman" w:cs="Times New Roman"/>
              </w:rPr>
              <w:t>лан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или кон-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спект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статьи,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3A227B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A227B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A227B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A227B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A227B">
        <w:trPr>
          <w:trHeight w:hRule="exact" w:val="20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A227B">
        <w:trPr>
          <w:trHeight w:hRule="exact" w:val="449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45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 сложном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  <w:w w:val="105"/>
              </w:rPr>
            </w:pPr>
            <w:proofErr w:type="spellStart"/>
            <w:r w:rsidRPr="00124725">
              <w:rPr>
                <w:rFonts w:ascii="Times New Roman" w:hAnsi="Times New Roman" w:cs="Times New Roman"/>
                <w:w w:val="105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  <w:w w:val="105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Сложное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Виды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предложений.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Знаки препинания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сложных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жениях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теоретический материал,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изученный на предыдущих уро-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ках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применять на практике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полученные знания, умения,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навыки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Объясни-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тельный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923A79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19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23A79">
        <w:trPr>
          <w:trHeight w:hRule="exact" w:val="534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D5918">
        <w:trPr>
          <w:trHeight w:hRule="exact" w:val="264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ныйдик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тант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по теме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«Сложное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Орфография.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Пунктуация. </w:t>
            </w:r>
            <w:proofErr w:type="spellStart"/>
            <w:proofErr w:type="gramStart"/>
            <w:r w:rsidRPr="00124725">
              <w:rPr>
                <w:rFonts w:ascii="Times New Roman" w:hAnsi="Times New Roman" w:cs="Times New Roman"/>
              </w:rPr>
              <w:t>Грам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proofErr w:type="gramEnd"/>
            <w:r w:rsidRPr="00124725">
              <w:rPr>
                <w:rFonts w:ascii="Times New Roman" w:hAnsi="Times New Roman" w:cs="Times New Roman"/>
              </w:rPr>
              <w:t>матические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раз-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боры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писать текст под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диктов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ку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выполнять грамматическое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 к нему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граммати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5D5918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D5918">
        <w:trPr>
          <w:trHeight w:hRule="exact" w:val="192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D5918">
        <w:trPr>
          <w:trHeight w:hRule="exact" w:val="23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D5918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D5918">
        <w:trPr>
          <w:trHeight w:hRule="exact" w:val="690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E75" w:rsidRPr="00124725" w:rsidTr="008A3E75">
        <w:trPr>
          <w:trHeight w:hRule="exact" w:val="24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ind w:right="921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Предложения с чужой речью (7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47, </w:t>
            </w:r>
          </w:p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48, </w:t>
            </w:r>
          </w:p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49, </w:t>
            </w:r>
          </w:p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50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чу-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жой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речью.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Способы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передачи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чужой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речи. Пред-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ложен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прямой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косвен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речью.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Цитаты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способы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цитирова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Уроки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нового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за-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креп-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BD47C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Способы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пере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дачи чужой речи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письменном тек-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4725">
              <w:rPr>
                <w:rFonts w:ascii="Times New Roman" w:hAnsi="Times New Roman" w:cs="Times New Roman"/>
              </w:rPr>
              <w:lastRenderedPageBreak/>
              <w:t>сте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(прямая речь, </w:t>
            </w:r>
            <w:proofErr w:type="gramEnd"/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косвенная речь).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Пунктуация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прямой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косвен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речи, диалоге.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Цитаты. Учебное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понятия </w:t>
            </w:r>
            <w:r w:rsidRPr="00124725">
              <w:rPr>
                <w:rFonts w:ascii="Times New Roman" w:hAnsi="Times New Roman" w:cs="Times New Roman"/>
                <w:i/>
                <w:iCs/>
              </w:rPr>
              <w:t xml:space="preserve">чужая речь, пря-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  <w:i/>
                <w:iCs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мая/косвенная речь, диалог, </w:t>
            </w: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репли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  <w:i/>
                <w:iCs/>
              </w:rPr>
              <w:t>ка</w:t>
            </w:r>
            <w:proofErr w:type="spellEnd"/>
            <w:r w:rsidRPr="00124725">
              <w:rPr>
                <w:rFonts w:ascii="Times New Roman" w:hAnsi="Times New Roman" w:cs="Times New Roman"/>
                <w:i/>
                <w:iCs/>
              </w:rPr>
              <w:t xml:space="preserve">, цитата; </w:t>
            </w:r>
            <w:r w:rsidRPr="00124725">
              <w:rPr>
                <w:rFonts w:ascii="Times New Roman" w:hAnsi="Times New Roman" w:cs="Times New Roman"/>
              </w:rPr>
              <w:t xml:space="preserve">способы передачи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чужой речи в письменном тексте;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структуру предложений с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речью; способы цитирования;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правила пунктуации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прямой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речи, диалоге и цитировании.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глаголы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гово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рения, </w:t>
            </w:r>
            <w:proofErr w:type="gramStart"/>
            <w:r w:rsidRPr="00124725">
              <w:rPr>
                <w:rFonts w:ascii="Times New Roman" w:hAnsi="Times New Roman" w:cs="Times New Roman"/>
              </w:rPr>
              <w:t>которые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вводят прямую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косвенную речь в предложение;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определять, сколько человек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участвует в диалоге;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пунктуацион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 правильно оформлять диалоги,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предложения с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косвен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речью, составлять их схемы;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заменять прямую речь косвенной;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вводить в речь цитаты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правиль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 ставить знаки препинания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цитировании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конструировать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предложения с </w:t>
            </w:r>
            <w:proofErr w:type="gramStart"/>
            <w:r w:rsidRPr="00124725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косвен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ной речью; составлять по схемам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диалог, употребляя в нем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обраще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вводные слова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Тестовые за-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gramStart"/>
            <w:r w:rsidRPr="00124725">
              <w:rPr>
                <w:rFonts w:ascii="Times New Roman" w:hAnsi="Times New Roman" w:cs="Times New Roman"/>
              </w:rPr>
              <w:t>,о</w:t>
            </w:r>
            <w:proofErr w:type="gramEnd"/>
            <w:r w:rsidRPr="00124725">
              <w:rPr>
                <w:rFonts w:ascii="Times New Roman" w:hAnsi="Times New Roman" w:cs="Times New Roman"/>
              </w:rPr>
              <w:t>бъ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яснительный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диктант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Упражнения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192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E31F4">
        <w:trPr>
          <w:trHeight w:hRule="exact" w:val="1830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51, </w:t>
            </w:r>
          </w:p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52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изложе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твор</w:t>
            </w:r>
            <w:proofErr w:type="spellEnd"/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заданием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Тема, основная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мысль, план текста.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Стиль</w:t>
            </w:r>
            <w:proofErr w:type="gramStart"/>
            <w:r w:rsidRPr="00124725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тип речи.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Структура текста.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Авторский стиль.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Творческое задание </w:t>
            </w:r>
          </w:p>
          <w:p w:rsidR="005314BB" w:rsidRPr="00124725" w:rsidRDefault="005314BB" w:rsidP="001F23E4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тексту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тему и основ-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 текста, составлять его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план; писать изложение,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сохра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няя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структуру текста 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авторский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стиль; выполнять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творческое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1F23E4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 к тексту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творческим </w:t>
            </w:r>
          </w:p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заданием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F23E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9C13E0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9C13E0">
        <w:trPr>
          <w:trHeight w:hRule="exact" w:val="746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C14DD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right="139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53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Анализ кон-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трольного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изложения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творче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lastRenderedPageBreak/>
              <w:t>ским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Урок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кор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рекции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Анализ ошибок,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допущенных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 кон-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трольном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изложе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творческим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заданием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выполнять работу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ошибками, допущенными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в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из-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ложении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 творческим заданием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над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ошибками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7C14DD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C14DD">
        <w:trPr>
          <w:trHeight w:hRule="exact" w:val="19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C14DD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C14DD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C14DD">
        <w:trPr>
          <w:trHeight w:hRule="exact" w:val="722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072A" w:rsidRPr="00124725" w:rsidRDefault="002A07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6"/>
        <w:gridCol w:w="830"/>
        <w:gridCol w:w="851"/>
        <w:gridCol w:w="1417"/>
        <w:gridCol w:w="1087"/>
        <w:gridCol w:w="783"/>
        <w:gridCol w:w="2524"/>
        <w:gridCol w:w="3686"/>
        <w:gridCol w:w="2410"/>
        <w:gridCol w:w="1984"/>
      </w:tblGrid>
      <w:tr w:rsidR="008A3E75" w:rsidRPr="00124725" w:rsidTr="005F7A94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ind w:left="1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ОБЩИЕ СВЕДЕНИЯ О ЯЗЫКЕ (3 ч)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54, </w:t>
            </w:r>
          </w:p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55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Роль языка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жизни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общества.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 как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развиваю-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щееся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яв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семи-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нары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Монологическое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высказывание </w:t>
            </w:r>
            <w:proofErr w:type="gramStart"/>
            <w:r w:rsidRPr="00124725">
              <w:rPr>
                <w:rFonts w:ascii="Times New Roman" w:hAnsi="Times New Roman" w:cs="Times New Roman"/>
              </w:rPr>
              <w:t>в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на-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учном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научно-по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пулярном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стилях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Роль языка в жизни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общества. Язык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как развивающее-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явление. Текст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элементами рас-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суждения в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художе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ственном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стиле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роль языка в жизни обще-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; изменения, происходящие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языке с течением времени.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работать в группах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проблемным вопросам;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стро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связные монологические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высказывания в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научном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науч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но-популярном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стилях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; писать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сжатое изложение текста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эле-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ментами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рассуждения в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художе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ственном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стиле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на тему «Для чего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дано </w:t>
            </w:r>
            <w:r w:rsidRPr="00124725">
              <w:rPr>
                <w:rFonts w:ascii="Times New Roman" w:hAnsi="Times New Roman" w:cs="Times New Roman"/>
                <w:w w:val="92"/>
              </w:rPr>
              <w:t xml:space="preserve">слово?«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группах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проблем-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вопро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сам, </w:t>
            </w:r>
            <w:proofErr w:type="gramStart"/>
            <w:r w:rsidRPr="00124725">
              <w:rPr>
                <w:rFonts w:ascii="Times New Roman" w:hAnsi="Times New Roman" w:cs="Times New Roman"/>
              </w:rPr>
              <w:t>сжатое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элемента-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рассуж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347AF7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187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187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47AF7">
        <w:trPr>
          <w:trHeight w:hRule="exact" w:val="1459"/>
        </w:trPr>
        <w:tc>
          <w:tcPr>
            <w:tcW w:w="4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Русский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 </w:t>
            </w:r>
            <w:proofErr w:type="gramStart"/>
            <w:r w:rsidRPr="00124725">
              <w:rPr>
                <w:rFonts w:ascii="Times New Roman" w:hAnsi="Times New Roman" w:cs="Times New Roman"/>
              </w:rPr>
              <w:t>в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со-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временном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мире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изуче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нового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мате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риала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Русский язык </w:t>
            </w:r>
            <w:proofErr w:type="gramStart"/>
            <w:r w:rsidRPr="00124725">
              <w:rPr>
                <w:rFonts w:ascii="Times New Roman" w:hAnsi="Times New Roman" w:cs="Times New Roman"/>
              </w:rPr>
              <w:t>в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со-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временном </w:t>
            </w:r>
            <w:proofErr w:type="gramStart"/>
            <w:r w:rsidRPr="00124725">
              <w:rPr>
                <w:rFonts w:ascii="Times New Roman" w:hAnsi="Times New Roman" w:cs="Times New Roman"/>
              </w:rPr>
              <w:t>мире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.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 текста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r w:rsidRPr="00124725">
              <w:rPr>
                <w:rFonts w:ascii="Times New Roman" w:hAnsi="Times New Roman" w:cs="Times New Roman"/>
              </w:rPr>
              <w:t xml:space="preserve">функции русского языка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современном мире.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составлять план пара-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графа учебника, готовить его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 пересказу; готовиться к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сочине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нию-миниатюре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о роли русского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языка в современном мире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Словарно-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орфографи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рабо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та,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тестовые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миниатюра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 роли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рус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языка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современ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ном </w:t>
            </w:r>
            <w:proofErr w:type="gramStart"/>
            <w:r w:rsidRPr="00124725">
              <w:rPr>
                <w:rFonts w:ascii="Times New Roman" w:hAnsi="Times New Roman" w:cs="Times New Roman"/>
              </w:rPr>
              <w:t>мире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F82143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192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F82143">
        <w:trPr>
          <w:trHeight w:hRule="exact" w:val="870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8A3E75" w:rsidRPr="00124725" w:rsidTr="005F7A94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ind w:right="8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3E75" w:rsidRPr="00124725" w:rsidRDefault="008A3E75" w:rsidP="00767086">
            <w:pPr>
              <w:pStyle w:val="a3"/>
              <w:ind w:right="8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3E75" w:rsidRPr="00124725" w:rsidRDefault="008A3E75" w:rsidP="00767086">
            <w:pPr>
              <w:pStyle w:val="a3"/>
              <w:ind w:right="86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СИСТЕМАТИЗАЦИЯ И ОБОБЩЕНИЕ </w:t>
            </w:r>
            <w:proofErr w:type="gramStart"/>
            <w:r w:rsidRPr="0012472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В </w:t>
            </w:r>
            <w:r w:rsidRPr="00124725">
              <w:rPr>
                <w:rFonts w:ascii="Times New Roman" w:hAnsi="Times New Roman" w:cs="Times New Roman"/>
                <w:w w:val="123"/>
              </w:rPr>
              <w:t xml:space="preserve">5-9 </w:t>
            </w:r>
            <w:r w:rsidRPr="00124725">
              <w:rPr>
                <w:rFonts w:ascii="Times New Roman" w:hAnsi="Times New Roman" w:cs="Times New Roman"/>
              </w:rPr>
              <w:t xml:space="preserve">КЛАССАХ (12 ч)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E75" w:rsidRPr="00124725" w:rsidRDefault="008A3E75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54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57, </w:t>
            </w:r>
          </w:p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Фоне-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тике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Фонетика. Право-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писание гласных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согласных в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кор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не слов.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Правопи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сание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приставок. </w:t>
            </w:r>
          </w:p>
          <w:p w:rsidR="005314BB" w:rsidRPr="00124725" w:rsidRDefault="005314BB" w:rsidP="008F68DE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Научный, научно- </w:t>
            </w:r>
          </w:p>
          <w:p w:rsidR="005314BB" w:rsidRPr="00124725" w:rsidRDefault="005314BB" w:rsidP="00BD47C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популярный стиль. 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теоретический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мате-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5-9 классах.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орфограммами;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выполнять фонетический раз-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 слов; анализировать тексты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наУЧНОГО</w:t>
            </w:r>
            <w:proofErr w:type="gramStart"/>
            <w:r w:rsidRPr="00124725">
              <w:rPr>
                <w:rFonts w:ascii="Times New Roman" w:hAnsi="Times New Roman" w:cs="Times New Roman"/>
              </w:rPr>
              <w:t>,н</w:t>
            </w:r>
            <w:proofErr w:type="gramEnd"/>
            <w:r w:rsidRPr="00124725">
              <w:rPr>
                <w:rFonts w:ascii="Times New Roman" w:hAnsi="Times New Roman" w:cs="Times New Roman"/>
              </w:rPr>
              <w:t>аучно-популярного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стилей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Объясни-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тельный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текста,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задания,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словарный </w:t>
            </w:r>
          </w:p>
          <w:p w:rsidR="005314BB" w:rsidRPr="00124725" w:rsidRDefault="005314BB" w:rsidP="008F68DE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Упражнения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сочинение-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рассуждение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лингви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стическую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7F5904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тему </w:t>
            </w:r>
          </w:p>
        </w:tc>
      </w:tr>
      <w:tr w:rsidR="005314BB" w:rsidRPr="00124725" w:rsidTr="00C95578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C95578">
        <w:trPr>
          <w:trHeight w:hRule="exact" w:val="225"/>
        </w:trPr>
        <w:tc>
          <w:tcPr>
            <w:tcW w:w="4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904" w:rsidRPr="00124725" w:rsidTr="00BD47C8">
        <w:trPr>
          <w:trHeight w:hRule="exact" w:val="60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04" w:rsidRPr="00124725" w:rsidRDefault="007F5904" w:rsidP="008F68D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04" w:rsidRPr="00124725" w:rsidRDefault="007F5904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C6AE3">
        <w:trPr>
          <w:trHeight w:hRule="exact" w:val="254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59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сочнне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Тема сочинения. </w:t>
            </w:r>
          </w:p>
          <w:p w:rsidR="005314BB" w:rsidRPr="00124725" w:rsidRDefault="005314BB" w:rsidP="00863C4B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 сочинения. </w:t>
            </w:r>
          </w:p>
          <w:p w:rsidR="005314BB" w:rsidRPr="00124725" w:rsidRDefault="005314BB" w:rsidP="005314BB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Материалы к сочинению.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писать сочинение </w:t>
            </w:r>
            <w:proofErr w:type="gramStart"/>
            <w:r w:rsidRPr="00124725">
              <w:rPr>
                <w:rFonts w:ascii="Times New Roman" w:hAnsi="Times New Roman" w:cs="Times New Roman"/>
              </w:rPr>
              <w:t>на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за-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данную тему; связно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последо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вательно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излагать свои мысли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3C6AE3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C6AE3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C6AE3">
        <w:trPr>
          <w:trHeight w:hRule="exact" w:val="574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60, </w:t>
            </w:r>
          </w:p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61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морфе-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мике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вообразо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сло</w:t>
            </w:r>
            <w:proofErr w:type="spellEnd"/>
            <w:r w:rsidRPr="00124725">
              <w:rPr>
                <w:rFonts w:ascii="Times New Roman" w:hAnsi="Times New Roman" w:cs="Times New Roman"/>
              </w:rPr>
              <w:t>-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вообразование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>.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>-</w:t>
            </w:r>
          </w:p>
          <w:p w:rsidR="005314BB" w:rsidRPr="00124725" w:rsidRDefault="005314BB" w:rsidP="0012472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теоретический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мате-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5-9 классах.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орфограммами;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124725">
              <w:rPr>
                <w:rFonts w:ascii="Times New Roman" w:hAnsi="Times New Roman" w:cs="Times New Roman"/>
              </w:rPr>
              <w:t>морфемный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и слово-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образовательный разбор слов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текста,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gramStart"/>
            <w:r w:rsidRPr="00124725">
              <w:rPr>
                <w:rFonts w:ascii="Times New Roman" w:hAnsi="Times New Roman" w:cs="Times New Roman"/>
              </w:rPr>
              <w:t>,С</w:t>
            </w:r>
            <w:proofErr w:type="gramEnd"/>
            <w:r w:rsidRPr="00124725">
              <w:rPr>
                <w:rFonts w:ascii="Times New Roman" w:hAnsi="Times New Roman" w:cs="Times New Roman"/>
              </w:rPr>
              <w:t>ЛО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варно-орфо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графическая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работа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3254FE">
        <w:trPr>
          <w:trHeight w:hRule="exact" w:val="21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3254FE">
        <w:trPr>
          <w:trHeight w:hRule="exact" w:val="998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5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38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лексике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Лексика. Роль лек-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сических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средств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тексте.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Лексиче</w:t>
            </w:r>
            <w:proofErr w:type="spellEnd"/>
            <w:r w:rsidRPr="00124725">
              <w:rPr>
                <w:rFonts w:ascii="Times New Roman" w:hAnsi="Times New Roman" w:cs="Times New Roman"/>
              </w:rPr>
              <w:t>-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ский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разбор слов.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Стилистическая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принадлежность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>языкового отрезка.</w:t>
            </w:r>
          </w:p>
          <w:p w:rsidR="005314BB" w:rsidRPr="00124725" w:rsidRDefault="005314BB" w:rsidP="00124725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исследо</w:t>
            </w:r>
            <w:proofErr w:type="spellEnd"/>
            <w:r w:rsidRPr="00124725">
              <w:rPr>
                <w:rFonts w:ascii="Times New Roman" w:hAnsi="Times New Roman" w:cs="Times New Roman"/>
              </w:rPr>
              <w:t>-</w:t>
            </w:r>
          </w:p>
          <w:p w:rsidR="005314BB" w:rsidRPr="00124725" w:rsidRDefault="005314BB" w:rsidP="0012472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теоретический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мате-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5-9 классах.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орфограммами;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выполнять лексический разбор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слов; анализировать роль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лекси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сре</w:t>
            </w:r>
            <w:proofErr w:type="gramStart"/>
            <w:r w:rsidRPr="00124725">
              <w:rPr>
                <w:rFonts w:ascii="Times New Roman" w:hAnsi="Times New Roman" w:cs="Times New Roman"/>
              </w:rPr>
              <w:t>дств в т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ексте;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редакти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ровать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тексты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Объясни-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тельный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диктант,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5314BB" w:rsidRPr="00124725" w:rsidRDefault="005314BB" w:rsidP="00863C4B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сочинение-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миниатюра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на тему </w:t>
            </w:r>
          </w:p>
          <w:p w:rsidR="005314BB" w:rsidRPr="00124725" w:rsidRDefault="005314BB" w:rsidP="00863C4B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«Сила слова» </w:t>
            </w:r>
          </w:p>
        </w:tc>
      </w:tr>
      <w:tr w:rsidR="005314BB" w:rsidRPr="00124725" w:rsidTr="0078258A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230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863C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78258A">
        <w:trPr>
          <w:trHeight w:hRule="exact" w:val="928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044A43">
        <w:trPr>
          <w:trHeight w:hRule="exact" w:val="273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right="148"/>
              <w:jc w:val="right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нзложе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нне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ED06F8">
            <w:pPr>
              <w:pStyle w:val="a3"/>
              <w:ind w:left="5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Тема</w:t>
            </w:r>
            <w:proofErr w:type="gramStart"/>
            <w:r w:rsidRPr="00124725">
              <w:rPr>
                <w:rFonts w:ascii="Times New Roman" w:hAnsi="Times New Roman" w:cs="Times New Roman"/>
              </w:rPr>
              <w:t>,о</w:t>
            </w:r>
            <w:proofErr w:type="gramEnd"/>
            <w:r w:rsidRPr="00124725">
              <w:rPr>
                <w:rFonts w:ascii="Times New Roman" w:hAnsi="Times New Roman" w:cs="Times New Roman"/>
              </w:rPr>
              <w:t>сновная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ED06F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мысль, план текста. </w:t>
            </w:r>
          </w:p>
          <w:p w:rsidR="005314BB" w:rsidRPr="00124725" w:rsidRDefault="005314BB" w:rsidP="00ED06F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и тип речи. </w:t>
            </w:r>
          </w:p>
          <w:p w:rsidR="005314BB" w:rsidRPr="00124725" w:rsidRDefault="005314BB" w:rsidP="00ED06F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Структура текста. </w:t>
            </w:r>
          </w:p>
          <w:p w:rsidR="005314BB" w:rsidRPr="00124725" w:rsidRDefault="005314BB" w:rsidP="00ED06F8">
            <w:pPr>
              <w:pStyle w:val="a3"/>
              <w:ind w:left="48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Авторский стиль.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определять тему и основ- </w:t>
            </w:r>
          </w:p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 текста, составлять его </w:t>
            </w:r>
          </w:p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план; писать изложение,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сохра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няя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структуру текста 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авторский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стиль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5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044A43">
        <w:trPr>
          <w:trHeight w:hRule="exact" w:val="192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044A43">
        <w:trPr>
          <w:trHeight w:hRule="exact" w:val="206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044A43">
        <w:trPr>
          <w:trHeight w:hRule="exact" w:val="211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2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044A43">
        <w:trPr>
          <w:trHeight w:hRule="exact" w:val="656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48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811"/>
        <w:gridCol w:w="851"/>
        <w:gridCol w:w="1417"/>
        <w:gridCol w:w="1111"/>
        <w:gridCol w:w="3283"/>
        <w:gridCol w:w="3686"/>
        <w:gridCol w:w="2410"/>
        <w:gridCol w:w="1984"/>
      </w:tblGrid>
      <w:tr w:rsidR="005314BB" w:rsidRPr="00124725" w:rsidTr="005F7D3E">
        <w:trPr>
          <w:trHeight w:hRule="exact" w:val="259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lastRenderedPageBreak/>
              <w:t xml:space="preserve">64, </w:t>
            </w:r>
          </w:p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65, </w:t>
            </w:r>
          </w:p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Повторе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об-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общение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изученного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по морфо-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логии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Уроки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рения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об-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обще-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Морфология.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Морфологические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признаки частей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речи. Учебное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следование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Знать: </w:t>
            </w:r>
            <w:proofErr w:type="gramStart"/>
            <w:r w:rsidRPr="00124725">
              <w:rPr>
                <w:rFonts w:ascii="Times New Roman" w:hAnsi="Times New Roman" w:cs="Times New Roman"/>
              </w:rPr>
              <w:t>теоретический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мате-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риал по теме урока, изученный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5-9 классах.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правильно писать слова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изученными орфограммами;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определять морфологические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средства связи между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предложе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ниями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в тексте; выполнять мор-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фологический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разбор слов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Комменти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рованное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письмо,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тестовые за-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дания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учебника,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14BB" w:rsidRPr="00124725" w:rsidTr="005F7D3E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220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22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19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5F7D3E">
        <w:trPr>
          <w:trHeight w:hRule="exact" w:val="887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8465C">
        <w:trPr>
          <w:trHeight w:hRule="exact" w:val="26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Итоговый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контроль-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дик-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таит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конт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роля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знаний 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Орфография.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Пунктуация</w:t>
            </w:r>
            <w:proofErr w:type="gramStart"/>
            <w:r w:rsidRPr="00124725">
              <w:rPr>
                <w:rFonts w:ascii="Times New Roman" w:hAnsi="Times New Roman" w:cs="Times New Roman"/>
              </w:rPr>
              <w:t>.Г</w:t>
            </w:r>
            <w:proofErr w:type="gramEnd"/>
            <w:r w:rsidRPr="00124725">
              <w:rPr>
                <w:rFonts w:ascii="Times New Roman" w:hAnsi="Times New Roman" w:cs="Times New Roman"/>
              </w:rPr>
              <w:t>рам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gramStart"/>
            <w:r w:rsidRPr="00124725">
              <w:rPr>
                <w:rFonts w:ascii="Times New Roman" w:hAnsi="Times New Roman" w:cs="Times New Roman"/>
              </w:rPr>
              <w:t>магические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раз-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боры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писать текст под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диктов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ку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и выполнять грамматическое </w:t>
            </w:r>
          </w:p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задание к нему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Диктант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граммати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чески </w:t>
            </w:r>
            <w:proofErr w:type="gramStart"/>
            <w:r w:rsidRPr="00124725">
              <w:rPr>
                <w:rFonts w:ascii="Times New Roman" w:hAnsi="Times New Roman" w:cs="Times New Roman"/>
              </w:rPr>
              <w:t>м</w:t>
            </w:r>
            <w:proofErr w:type="gramEnd"/>
            <w:r w:rsidRPr="00124725">
              <w:rPr>
                <w:rFonts w:ascii="Times New Roman" w:hAnsi="Times New Roman" w:cs="Times New Roman"/>
              </w:rPr>
              <w:t xml:space="preserve"> зада- </w:t>
            </w:r>
          </w:p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нием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Задания нет </w:t>
            </w:r>
          </w:p>
        </w:tc>
      </w:tr>
      <w:tr w:rsidR="005314BB" w:rsidRPr="00124725" w:rsidTr="0028465C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8465C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28465C">
        <w:trPr>
          <w:trHeight w:hRule="exact" w:val="618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ED06F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6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Урок-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прак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тикум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 как основ-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дидактическая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единица. Тема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 основная мысль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текста. Стиль и тип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речи.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Стиписти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ческие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признаки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в тексте. Средства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связи частей тек-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ста. Принцип де-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текста на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ча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сти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. План текста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124725">
              <w:rPr>
                <w:rFonts w:ascii="Times New Roman" w:hAnsi="Times New Roman" w:cs="Times New Roman"/>
              </w:rPr>
              <w:t xml:space="preserve">выразительно читать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текст; определять тему и основ-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ную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мысль текста, стиль и тип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  <w:i/>
              </w:rPr>
            </w:pPr>
            <w:r w:rsidRPr="00124725">
              <w:rPr>
                <w:rFonts w:ascii="Times New Roman" w:hAnsi="Times New Roman" w:cs="Times New Roman"/>
              </w:rPr>
              <w:t xml:space="preserve">речи; указывать средства связи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частей текста; составлять план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Комплекс-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ный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анализ </w:t>
            </w:r>
          </w:p>
          <w:p w:rsidR="005314BB" w:rsidRPr="00124725" w:rsidRDefault="005314BB" w:rsidP="00695CC5">
            <w:pPr>
              <w:pStyle w:val="a3"/>
              <w:ind w:left="62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текста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Индивиду-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proofErr w:type="spellStart"/>
            <w:r w:rsidRPr="00124725">
              <w:rPr>
                <w:rFonts w:ascii="Times New Roman" w:hAnsi="Times New Roman" w:cs="Times New Roman"/>
              </w:rPr>
              <w:t>альная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4725">
              <w:rPr>
                <w:rFonts w:ascii="Times New Roman" w:hAnsi="Times New Roman" w:cs="Times New Roman"/>
              </w:rPr>
              <w:t>ра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бота по теме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учебного </w:t>
            </w:r>
            <w:proofErr w:type="spellStart"/>
            <w:r w:rsidRPr="00124725">
              <w:rPr>
                <w:rFonts w:ascii="Times New Roman" w:hAnsi="Times New Roman" w:cs="Times New Roman"/>
              </w:rPr>
              <w:t>ис</w:t>
            </w:r>
            <w:proofErr w:type="spellEnd"/>
            <w:r w:rsidRPr="00124725">
              <w:rPr>
                <w:rFonts w:ascii="Times New Roman" w:hAnsi="Times New Roman" w:cs="Times New Roman"/>
              </w:rPr>
              <w:t xml:space="preserve">- </w:t>
            </w:r>
          </w:p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  <w:r w:rsidRPr="00124725">
              <w:rPr>
                <w:rFonts w:ascii="Times New Roman" w:hAnsi="Times New Roman" w:cs="Times New Roman"/>
              </w:rPr>
              <w:t xml:space="preserve">следования </w:t>
            </w:r>
          </w:p>
        </w:tc>
      </w:tr>
      <w:tr w:rsidR="005314BB" w:rsidRPr="00124725" w:rsidTr="00B12EDF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11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3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19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16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19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249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182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314BB" w:rsidRPr="00124725" w:rsidTr="00B12EDF">
        <w:trPr>
          <w:trHeight w:hRule="exact" w:val="1377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ind w:left="6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BB" w:rsidRPr="00124725" w:rsidRDefault="005314BB" w:rsidP="0076708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BB" w:rsidRPr="00124725" w:rsidRDefault="005314BB" w:rsidP="00695CC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p w:rsidR="005F7A94" w:rsidRPr="00124725" w:rsidRDefault="005F7A94">
      <w:pPr>
        <w:rPr>
          <w:rFonts w:ascii="Times New Roman" w:hAnsi="Times New Roman" w:cs="Times New Roman"/>
          <w:sz w:val="24"/>
          <w:szCs w:val="24"/>
        </w:rPr>
      </w:pPr>
    </w:p>
    <w:sectPr w:rsidR="005F7A94" w:rsidRPr="00124725" w:rsidSect="001010EE">
      <w:pgSz w:w="16840" w:h="11907" w:orient="landscape"/>
      <w:pgMar w:top="360" w:right="360" w:bottom="1789" w:left="36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517C"/>
    <w:multiLevelType w:val="hybridMultilevel"/>
    <w:tmpl w:val="9DBE19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A50B42"/>
    <w:multiLevelType w:val="hybridMultilevel"/>
    <w:tmpl w:val="B09A74D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FD14157"/>
    <w:multiLevelType w:val="hybridMultilevel"/>
    <w:tmpl w:val="F26CB42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C870A0B"/>
    <w:multiLevelType w:val="hybridMultilevel"/>
    <w:tmpl w:val="2DF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45BE9"/>
    <w:multiLevelType w:val="hybridMultilevel"/>
    <w:tmpl w:val="8EFE418A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5">
    <w:nsid w:val="5BFA5BEC"/>
    <w:multiLevelType w:val="hybridMultilevel"/>
    <w:tmpl w:val="0F98A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06E15"/>
    <w:multiLevelType w:val="multilevel"/>
    <w:tmpl w:val="05BEA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0EE"/>
    <w:rsid w:val="00003A5B"/>
    <w:rsid w:val="000079E4"/>
    <w:rsid w:val="0001114E"/>
    <w:rsid w:val="00013C64"/>
    <w:rsid w:val="00017E0B"/>
    <w:rsid w:val="00021F16"/>
    <w:rsid w:val="000247B2"/>
    <w:rsid w:val="00027B24"/>
    <w:rsid w:val="00034192"/>
    <w:rsid w:val="000360F4"/>
    <w:rsid w:val="000472D8"/>
    <w:rsid w:val="000475EE"/>
    <w:rsid w:val="00047F21"/>
    <w:rsid w:val="00050443"/>
    <w:rsid w:val="00050C6E"/>
    <w:rsid w:val="00056783"/>
    <w:rsid w:val="000575C2"/>
    <w:rsid w:val="00060912"/>
    <w:rsid w:val="00064EC8"/>
    <w:rsid w:val="000802FD"/>
    <w:rsid w:val="000826DE"/>
    <w:rsid w:val="0008331D"/>
    <w:rsid w:val="00091FC3"/>
    <w:rsid w:val="0009298B"/>
    <w:rsid w:val="000945BB"/>
    <w:rsid w:val="00097DD4"/>
    <w:rsid w:val="000A137A"/>
    <w:rsid w:val="000A1FD4"/>
    <w:rsid w:val="000A34FF"/>
    <w:rsid w:val="000A4D94"/>
    <w:rsid w:val="000B2239"/>
    <w:rsid w:val="000C2391"/>
    <w:rsid w:val="000C29A2"/>
    <w:rsid w:val="000C503C"/>
    <w:rsid w:val="000C55A6"/>
    <w:rsid w:val="000C6842"/>
    <w:rsid w:val="000D3402"/>
    <w:rsid w:val="000D3DD6"/>
    <w:rsid w:val="000D7513"/>
    <w:rsid w:val="000E2C64"/>
    <w:rsid w:val="000E3914"/>
    <w:rsid w:val="000E402C"/>
    <w:rsid w:val="000F5436"/>
    <w:rsid w:val="000F5DDC"/>
    <w:rsid w:val="000F5EBD"/>
    <w:rsid w:val="000F687F"/>
    <w:rsid w:val="001001DA"/>
    <w:rsid w:val="001010EE"/>
    <w:rsid w:val="001065AE"/>
    <w:rsid w:val="001161DA"/>
    <w:rsid w:val="00120CA4"/>
    <w:rsid w:val="00121F04"/>
    <w:rsid w:val="00124075"/>
    <w:rsid w:val="00124725"/>
    <w:rsid w:val="00124ACF"/>
    <w:rsid w:val="00124C61"/>
    <w:rsid w:val="0012586C"/>
    <w:rsid w:val="001266D9"/>
    <w:rsid w:val="00126B13"/>
    <w:rsid w:val="001275D9"/>
    <w:rsid w:val="00127E87"/>
    <w:rsid w:val="00130812"/>
    <w:rsid w:val="001315B0"/>
    <w:rsid w:val="001318F2"/>
    <w:rsid w:val="001349BB"/>
    <w:rsid w:val="001359C4"/>
    <w:rsid w:val="00140C59"/>
    <w:rsid w:val="00145BB3"/>
    <w:rsid w:val="00146ACE"/>
    <w:rsid w:val="001473F5"/>
    <w:rsid w:val="0015026B"/>
    <w:rsid w:val="001521D9"/>
    <w:rsid w:val="00154D18"/>
    <w:rsid w:val="00154E31"/>
    <w:rsid w:val="00160E0B"/>
    <w:rsid w:val="001614AC"/>
    <w:rsid w:val="0016195E"/>
    <w:rsid w:val="00161D3B"/>
    <w:rsid w:val="00162ED1"/>
    <w:rsid w:val="00164043"/>
    <w:rsid w:val="00166EB7"/>
    <w:rsid w:val="00167DA3"/>
    <w:rsid w:val="00173519"/>
    <w:rsid w:val="001742D7"/>
    <w:rsid w:val="001772BB"/>
    <w:rsid w:val="001819C8"/>
    <w:rsid w:val="00182B8E"/>
    <w:rsid w:val="0018368A"/>
    <w:rsid w:val="00183FC1"/>
    <w:rsid w:val="001842A6"/>
    <w:rsid w:val="001847C5"/>
    <w:rsid w:val="00184D2D"/>
    <w:rsid w:val="001853E6"/>
    <w:rsid w:val="00186C13"/>
    <w:rsid w:val="00186DDF"/>
    <w:rsid w:val="00187FCE"/>
    <w:rsid w:val="0019012A"/>
    <w:rsid w:val="00195CB5"/>
    <w:rsid w:val="001A1883"/>
    <w:rsid w:val="001A1FDF"/>
    <w:rsid w:val="001A66C8"/>
    <w:rsid w:val="001B48CA"/>
    <w:rsid w:val="001B6E61"/>
    <w:rsid w:val="001C10BE"/>
    <w:rsid w:val="001C192B"/>
    <w:rsid w:val="001C2B16"/>
    <w:rsid w:val="001C7360"/>
    <w:rsid w:val="001C7C8A"/>
    <w:rsid w:val="001D21E7"/>
    <w:rsid w:val="001D27E2"/>
    <w:rsid w:val="001D359E"/>
    <w:rsid w:val="001E615E"/>
    <w:rsid w:val="001F23E4"/>
    <w:rsid w:val="001F4C0B"/>
    <w:rsid w:val="001F4CF3"/>
    <w:rsid w:val="001F6CA1"/>
    <w:rsid w:val="00202D1D"/>
    <w:rsid w:val="00212A18"/>
    <w:rsid w:val="00212B7C"/>
    <w:rsid w:val="0021566B"/>
    <w:rsid w:val="002169FF"/>
    <w:rsid w:val="00222563"/>
    <w:rsid w:val="0022258D"/>
    <w:rsid w:val="00223720"/>
    <w:rsid w:val="00225F23"/>
    <w:rsid w:val="0023416D"/>
    <w:rsid w:val="00241739"/>
    <w:rsid w:val="0024743D"/>
    <w:rsid w:val="002509CA"/>
    <w:rsid w:val="00261FD7"/>
    <w:rsid w:val="00267503"/>
    <w:rsid w:val="002701F1"/>
    <w:rsid w:val="00271772"/>
    <w:rsid w:val="002805F6"/>
    <w:rsid w:val="00284B64"/>
    <w:rsid w:val="002A072A"/>
    <w:rsid w:val="002A266A"/>
    <w:rsid w:val="002A289D"/>
    <w:rsid w:val="002A5012"/>
    <w:rsid w:val="002A6DFB"/>
    <w:rsid w:val="002A7016"/>
    <w:rsid w:val="002B0603"/>
    <w:rsid w:val="002B5527"/>
    <w:rsid w:val="002C0433"/>
    <w:rsid w:val="002C146D"/>
    <w:rsid w:val="002C3210"/>
    <w:rsid w:val="002C62E8"/>
    <w:rsid w:val="002C698E"/>
    <w:rsid w:val="002D31EB"/>
    <w:rsid w:val="002E333A"/>
    <w:rsid w:val="002E4B05"/>
    <w:rsid w:val="002F2E68"/>
    <w:rsid w:val="002F7AED"/>
    <w:rsid w:val="00301344"/>
    <w:rsid w:val="003067C7"/>
    <w:rsid w:val="00306FDC"/>
    <w:rsid w:val="00310D9C"/>
    <w:rsid w:val="00311E30"/>
    <w:rsid w:val="0031675E"/>
    <w:rsid w:val="003231E7"/>
    <w:rsid w:val="00326609"/>
    <w:rsid w:val="00327C8C"/>
    <w:rsid w:val="00331786"/>
    <w:rsid w:val="00334BAD"/>
    <w:rsid w:val="00335378"/>
    <w:rsid w:val="00335B69"/>
    <w:rsid w:val="0034447F"/>
    <w:rsid w:val="00351C1A"/>
    <w:rsid w:val="00357020"/>
    <w:rsid w:val="0036378B"/>
    <w:rsid w:val="003638E9"/>
    <w:rsid w:val="003652B5"/>
    <w:rsid w:val="0036620C"/>
    <w:rsid w:val="003709A4"/>
    <w:rsid w:val="00370E37"/>
    <w:rsid w:val="003741FE"/>
    <w:rsid w:val="00374379"/>
    <w:rsid w:val="00377DE3"/>
    <w:rsid w:val="00383472"/>
    <w:rsid w:val="00383F26"/>
    <w:rsid w:val="00386B73"/>
    <w:rsid w:val="00391B0E"/>
    <w:rsid w:val="00391F6C"/>
    <w:rsid w:val="00392B00"/>
    <w:rsid w:val="0039519F"/>
    <w:rsid w:val="003A0270"/>
    <w:rsid w:val="003B048C"/>
    <w:rsid w:val="003B3E5F"/>
    <w:rsid w:val="003C4675"/>
    <w:rsid w:val="003C5AC5"/>
    <w:rsid w:val="003C6394"/>
    <w:rsid w:val="003C6C4C"/>
    <w:rsid w:val="003D11E1"/>
    <w:rsid w:val="003D1833"/>
    <w:rsid w:val="003D27EB"/>
    <w:rsid w:val="003D4B97"/>
    <w:rsid w:val="003D529E"/>
    <w:rsid w:val="003D66BD"/>
    <w:rsid w:val="003D6A5F"/>
    <w:rsid w:val="003D6DBD"/>
    <w:rsid w:val="003D767E"/>
    <w:rsid w:val="003E044C"/>
    <w:rsid w:val="003E16C9"/>
    <w:rsid w:val="003E200F"/>
    <w:rsid w:val="003E2A2F"/>
    <w:rsid w:val="003F0709"/>
    <w:rsid w:val="003F0B9B"/>
    <w:rsid w:val="003F0BAB"/>
    <w:rsid w:val="003F2BCA"/>
    <w:rsid w:val="003F48FD"/>
    <w:rsid w:val="003F79D4"/>
    <w:rsid w:val="004003AD"/>
    <w:rsid w:val="0040048A"/>
    <w:rsid w:val="00400ADF"/>
    <w:rsid w:val="00401A17"/>
    <w:rsid w:val="004022CC"/>
    <w:rsid w:val="0040278C"/>
    <w:rsid w:val="0040312D"/>
    <w:rsid w:val="00411D40"/>
    <w:rsid w:val="00412079"/>
    <w:rsid w:val="0041468B"/>
    <w:rsid w:val="00425FE1"/>
    <w:rsid w:val="00427781"/>
    <w:rsid w:val="0043161E"/>
    <w:rsid w:val="00432DF5"/>
    <w:rsid w:val="00436D9C"/>
    <w:rsid w:val="00446A2F"/>
    <w:rsid w:val="00447D02"/>
    <w:rsid w:val="00447FA6"/>
    <w:rsid w:val="00451E0F"/>
    <w:rsid w:val="00454183"/>
    <w:rsid w:val="00454B03"/>
    <w:rsid w:val="00463246"/>
    <w:rsid w:val="004634D8"/>
    <w:rsid w:val="004644ED"/>
    <w:rsid w:val="00465B1D"/>
    <w:rsid w:val="00466AA0"/>
    <w:rsid w:val="00467683"/>
    <w:rsid w:val="00470257"/>
    <w:rsid w:val="004775B9"/>
    <w:rsid w:val="00480A5E"/>
    <w:rsid w:val="004829AB"/>
    <w:rsid w:val="00483808"/>
    <w:rsid w:val="004848F2"/>
    <w:rsid w:val="00484AFD"/>
    <w:rsid w:val="004925E4"/>
    <w:rsid w:val="00495A4F"/>
    <w:rsid w:val="004A1221"/>
    <w:rsid w:val="004A34F9"/>
    <w:rsid w:val="004A4D16"/>
    <w:rsid w:val="004B759E"/>
    <w:rsid w:val="004C2EAC"/>
    <w:rsid w:val="004C6292"/>
    <w:rsid w:val="004D26DA"/>
    <w:rsid w:val="004D4D37"/>
    <w:rsid w:val="004D4F76"/>
    <w:rsid w:val="004D6D8F"/>
    <w:rsid w:val="004E0CDF"/>
    <w:rsid w:val="004E5CBB"/>
    <w:rsid w:val="004F48F2"/>
    <w:rsid w:val="004F4D60"/>
    <w:rsid w:val="00506ECB"/>
    <w:rsid w:val="00507C2C"/>
    <w:rsid w:val="005102AE"/>
    <w:rsid w:val="005117F4"/>
    <w:rsid w:val="00514883"/>
    <w:rsid w:val="00516B54"/>
    <w:rsid w:val="00517115"/>
    <w:rsid w:val="00523F11"/>
    <w:rsid w:val="005244AC"/>
    <w:rsid w:val="005314BB"/>
    <w:rsid w:val="00531B51"/>
    <w:rsid w:val="00532924"/>
    <w:rsid w:val="0053311F"/>
    <w:rsid w:val="00534BE9"/>
    <w:rsid w:val="005362C4"/>
    <w:rsid w:val="00543B05"/>
    <w:rsid w:val="0054613E"/>
    <w:rsid w:val="005515E6"/>
    <w:rsid w:val="00555460"/>
    <w:rsid w:val="00562F84"/>
    <w:rsid w:val="00565BE0"/>
    <w:rsid w:val="00566C60"/>
    <w:rsid w:val="00573097"/>
    <w:rsid w:val="00573324"/>
    <w:rsid w:val="005737A2"/>
    <w:rsid w:val="00573FB8"/>
    <w:rsid w:val="00574991"/>
    <w:rsid w:val="00576598"/>
    <w:rsid w:val="00580CD2"/>
    <w:rsid w:val="0058285C"/>
    <w:rsid w:val="00582B9C"/>
    <w:rsid w:val="00583992"/>
    <w:rsid w:val="005849E8"/>
    <w:rsid w:val="005854A6"/>
    <w:rsid w:val="00585B21"/>
    <w:rsid w:val="00587A58"/>
    <w:rsid w:val="00590305"/>
    <w:rsid w:val="00591093"/>
    <w:rsid w:val="005919F9"/>
    <w:rsid w:val="00595F51"/>
    <w:rsid w:val="005963EF"/>
    <w:rsid w:val="0059768B"/>
    <w:rsid w:val="005A0286"/>
    <w:rsid w:val="005A07DC"/>
    <w:rsid w:val="005A29F5"/>
    <w:rsid w:val="005A2F96"/>
    <w:rsid w:val="005B0155"/>
    <w:rsid w:val="005C1930"/>
    <w:rsid w:val="005C27FB"/>
    <w:rsid w:val="005C435B"/>
    <w:rsid w:val="005C460C"/>
    <w:rsid w:val="005D2BA2"/>
    <w:rsid w:val="005D6490"/>
    <w:rsid w:val="005E1A8C"/>
    <w:rsid w:val="005E60EA"/>
    <w:rsid w:val="005E7281"/>
    <w:rsid w:val="005E7F0B"/>
    <w:rsid w:val="005F4D82"/>
    <w:rsid w:val="005F6D1C"/>
    <w:rsid w:val="005F7A94"/>
    <w:rsid w:val="005F7FC6"/>
    <w:rsid w:val="006003B0"/>
    <w:rsid w:val="00601E81"/>
    <w:rsid w:val="00606978"/>
    <w:rsid w:val="00607678"/>
    <w:rsid w:val="006076E3"/>
    <w:rsid w:val="00611528"/>
    <w:rsid w:val="00611852"/>
    <w:rsid w:val="00614F76"/>
    <w:rsid w:val="0061565A"/>
    <w:rsid w:val="0061756A"/>
    <w:rsid w:val="00621A71"/>
    <w:rsid w:val="0063612D"/>
    <w:rsid w:val="00642934"/>
    <w:rsid w:val="006437F9"/>
    <w:rsid w:val="00646CF2"/>
    <w:rsid w:val="0064773D"/>
    <w:rsid w:val="00650033"/>
    <w:rsid w:val="00650C9D"/>
    <w:rsid w:val="00651287"/>
    <w:rsid w:val="006514DE"/>
    <w:rsid w:val="00654A10"/>
    <w:rsid w:val="006574D3"/>
    <w:rsid w:val="006608F6"/>
    <w:rsid w:val="006609F1"/>
    <w:rsid w:val="00661D7A"/>
    <w:rsid w:val="006642F7"/>
    <w:rsid w:val="00667EC8"/>
    <w:rsid w:val="0067114C"/>
    <w:rsid w:val="0067314B"/>
    <w:rsid w:val="0067446F"/>
    <w:rsid w:val="006744CB"/>
    <w:rsid w:val="0067584D"/>
    <w:rsid w:val="00684747"/>
    <w:rsid w:val="00691003"/>
    <w:rsid w:val="006932C9"/>
    <w:rsid w:val="00695CC5"/>
    <w:rsid w:val="006960D0"/>
    <w:rsid w:val="006A036E"/>
    <w:rsid w:val="006A142E"/>
    <w:rsid w:val="006B47D8"/>
    <w:rsid w:val="006B56AB"/>
    <w:rsid w:val="006C2078"/>
    <w:rsid w:val="006C20A9"/>
    <w:rsid w:val="006D0A1B"/>
    <w:rsid w:val="006D2DBE"/>
    <w:rsid w:val="006D49D6"/>
    <w:rsid w:val="006E4469"/>
    <w:rsid w:val="006E60DD"/>
    <w:rsid w:val="006E685E"/>
    <w:rsid w:val="006E762C"/>
    <w:rsid w:val="006E7684"/>
    <w:rsid w:val="006F138F"/>
    <w:rsid w:val="006F2AC0"/>
    <w:rsid w:val="006F320C"/>
    <w:rsid w:val="006F3A69"/>
    <w:rsid w:val="006F7DA3"/>
    <w:rsid w:val="007035E8"/>
    <w:rsid w:val="00703872"/>
    <w:rsid w:val="0070404A"/>
    <w:rsid w:val="00704FB5"/>
    <w:rsid w:val="00705A4D"/>
    <w:rsid w:val="00706B8D"/>
    <w:rsid w:val="00707363"/>
    <w:rsid w:val="007073D1"/>
    <w:rsid w:val="007105BE"/>
    <w:rsid w:val="00710706"/>
    <w:rsid w:val="0071200A"/>
    <w:rsid w:val="00713FDB"/>
    <w:rsid w:val="007152A7"/>
    <w:rsid w:val="0071594D"/>
    <w:rsid w:val="00716B70"/>
    <w:rsid w:val="007175CE"/>
    <w:rsid w:val="00717C03"/>
    <w:rsid w:val="007218D6"/>
    <w:rsid w:val="0072511C"/>
    <w:rsid w:val="0073302E"/>
    <w:rsid w:val="007357EF"/>
    <w:rsid w:val="007374B8"/>
    <w:rsid w:val="00741B3D"/>
    <w:rsid w:val="0074764D"/>
    <w:rsid w:val="00753673"/>
    <w:rsid w:val="007614D9"/>
    <w:rsid w:val="00761D8C"/>
    <w:rsid w:val="007647B7"/>
    <w:rsid w:val="00767086"/>
    <w:rsid w:val="00771F53"/>
    <w:rsid w:val="00773567"/>
    <w:rsid w:val="0077734F"/>
    <w:rsid w:val="0079085C"/>
    <w:rsid w:val="00791B70"/>
    <w:rsid w:val="00792ABE"/>
    <w:rsid w:val="00795419"/>
    <w:rsid w:val="007973F3"/>
    <w:rsid w:val="007A0D24"/>
    <w:rsid w:val="007A27FB"/>
    <w:rsid w:val="007A5F98"/>
    <w:rsid w:val="007B0598"/>
    <w:rsid w:val="007B2063"/>
    <w:rsid w:val="007B24B5"/>
    <w:rsid w:val="007B38F8"/>
    <w:rsid w:val="007B4739"/>
    <w:rsid w:val="007C1C67"/>
    <w:rsid w:val="007C1FC1"/>
    <w:rsid w:val="007C2E8B"/>
    <w:rsid w:val="007C333C"/>
    <w:rsid w:val="007C503A"/>
    <w:rsid w:val="007C634B"/>
    <w:rsid w:val="007D2904"/>
    <w:rsid w:val="007D2C44"/>
    <w:rsid w:val="007D6C1A"/>
    <w:rsid w:val="007D6F71"/>
    <w:rsid w:val="007E1C45"/>
    <w:rsid w:val="007E2428"/>
    <w:rsid w:val="007E29DF"/>
    <w:rsid w:val="007F3D61"/>
    <w:rsid w:val="007F3E5F"/>
    <w:rsid w:val="007F41A6"/>
    <w:rsid w:val="007F43B7"/>
    <w:rsid w:val="007F503A"/>
    <w:rsid w:val="007F5904"/>
    <w:rsid w:val="007F5B56"/>
    <w:rsid w:val="007F7E7F"/>
    <w:rsid w:val="0080270F"/>
    <w:rsid w:val="0080286C"/>
    <w:rsid w:val="00806812"/>
    <w:rsid w:val="008111CE"/>
    <w:rsid w:val="0081245B"/>
    <w:rsid w:val="00815BC3"/>
    <w:rsid w:val="00816F5F"/>
    <w:rsid w:val="008269B4"/>
    <w:rsid w:val="00827BB3"/>
    <w:rsid w:val="00835E78"/>
    <w:rsid w:val="008429CD"/>
    <w:rsid w:val="0084502A"/>
    <w:rsid w:val="008461F3"/>
    <w:rsid w:val="0084634A"/>
    <w:rsid w:val="0085157B"/>
    <w:rsid w:val="00851BF1"/>
    <w:rsid w:val="00853A55"/>
    <w:rsid w:val="008579F8"/>
    <w:rsid w:val="00862769"/>
    <w:rsid w:val="00862DC5"/>
    <w:rsid w:val="00863C4B"/>
    <w:rsid w:val="00864DC3"/>
    <w:rsid w:val="0087190F"/>
    <w:rsid w:val="00872013"/>
    <w:rsid w:val="00877459"/>
    <w:rsid w:val="008802BF"/>
    <w:rsid w:val="008848F6"/>
    <w:rsid w:val="00885BE4"/>
    <w:rsid w:val="00887439"/>
    <w:rsid w:val="008912D9"/>
    <w:rsid w:val="00894E78"/>
    <w:rsid w:val="00896933"/>
    <w:rsid w:val="00897813"/>
    <w:rsid w:val="008A2B2A"/>
    <w:rsid w:val="008A3AD9"/>
    <w:rsid w:val="008A3E75"/>
    <w:rsid w:val="008A4B6F"/>
    <w:rsid w:val="008A78F5"/>
    <w:rsid w:val="008B10CD"/>
    <w:rsid w:val="008B17A8"/>
    <w:rsid w:val="008B18BF"/>
    <w:rsid w:val="008B363F"/>
    <w:rsid w:val="008C298A"/>
    <w:rsid w:val="008C4C8B"/>
    <w:rsid w:val="008C4CC0"/>
    <w:rsid w:val="008C525D"/>
    <w:rsid w:val="008C72F5"/>
    <w:rsid w:val="008D2C32"/>
    <w:rsid w:val="008D3558"/>
    <w:rsid w:val="008E5744"/>
    <w:rsid w:val="008F0738"/>
    <w:rsid w:val="008F1DC2"/>
    <w:rsid w:val="008F4C31"/>
    <w:rsid w:val="008F5234"/>
    <w:rsid w:val="008F68DE"/>
    <w:rsid w:val="00904A90"/>
    <w:rsid w:val="00905E67"/>
    <w:rsid w:val="00906BE1"/>
    <w:rsid w:val="0090735E"/>
    <w:rsid w:val="009107BE"/>
    <w:rsid w:val="00911417"/>
    <w:rsid w:val="00912572"/>
    <w:rsid w:val="00914FD5"/>
    <w:rsid w:val="00915581"/>
    <w:rsid w:val="009162AA"/>
    <w:rsid w:val="009202BF"/>
    <w:rsid w:val="00921121"/>
    <w:rsid w:val="00921675"/>
    <w:rsid w:val="0092185F"/>
    <w:rsid w:val="009220B0"/>
    <w:rsid w:val="00922266"/>
    <w:rsid w:val="00925D13"/>
    <w:rsid w:val="00925DEB"/>
    <w:rsid w:val="00926BFB"/>
    <w:rsid w:val="009301F1"/>
    <w:rsid w:val="00932BAD"/>
    <w:rsid w:val="00933E21"/>
    <w:rsid w:val="00935EAB"/>
    <w:rsid w:val="00941AC3"/>
    <w:rsid w:val="00945E5F"/>
    <w:rsid w:val="00947F97"/>
    <w:rsid w:val="00952625"/>
    <w:rsid w:val="00953963"/>
    <w:rsid w:val="00953A06"/>
    <w:rsid w:val="00957AA2"/>
    <w:rsid w:val="00957F17"/>
    <w:rsid w:val="00960BAA"/>
    <w:rsid w:val="00960E06"/>
    <w:rsid w:val="00961483"/>
    <w:rsid w:val="00961518"/>
    <w:rsid w:val="009617CC"/>
    <w:rsid w:val="009622C8"/>
    <w:rsid w:val="00964C61"/>
    <w:rsid w:val="00965395"/>
    <w:rsid w:val="00967424"/>
    <w:rsid w:val="00973EFC"/>
    <w:rsid w:val="00974CAE"/>
    <w:rsid w:val="00981521"/>
    <w:rsid w:val="00983B49"/>
    <w:rsid w:val="0098488B"/>
    <w:rsid w:val="009848A9"/>
    <w:rsid w:val="00991DC4"/>
    <w:rsid w:val="00991DFD"/>
    <w:rsid w:val="00993CF9"/>
    <w:rsid w:val="00997174"/>
    <w:rsid w:val="009A1DF3"/>
    <w:rsid w:val="009A2007"/>
    <w:rsid w:val="009A25C7"/>
    <w:rsid w:val="009A2A95"/>
    <w:rsid w:val="009A6074"/>
    <w:rsid w:val="009A6A94"/>
    <w:rsid w:val="009B0294"/>
    <w:rsid w:val="009B38B8"/>
    <w:rsid w:val="009B543B"/>
    <w:rsid w:val="009B55B3"/>
    <w:rsid w:val="009B567C"/>
    <w:rsid w:val="009B7650"/>
    <w:rsid w:val="009B7D3A"/>
    <w:rsid w:val="009C087C"/>
    <w:rsid w:val="009C0D43"/>
    <w:rsid w:val="009C3B8D"/>
    <w:rsid w:val="009C5A79"/>
    <w:rsid w:val="009D0957"/>
    <w:rsid w:val="009D132B"/>
    <w:rsid w:val="009D4B21"/>
    <w:rsid w:val="009D690C"/>
    <w:rsid w:val="009E1087"/>
    <w:rsid w:val="009E1767"/>
    <w:rsid w:val="009E34A2"/>
    <w:rsid w:val="009E3B13"/>
    <w:rsid w:val="009E7505"/>
    <w:rsid w:val="009F26EF"/>
    <w:rsid w:val="009F3390"/>
    <w:rsid w:val="00A014A6"/>
    <w:rsid w:val="00A04821"/>
    <w:rsid w:val="00A06502"/>
    <w:rsid w:val="00A06656"/>
    <w:rsid w:val="00A10D7D"/>
    <w:rsid w:val="00A300CE"/>
    <w:rsid w:val="00A33429"/>
    <w:rsid w:val="00A33BAD"/>
    <w:rsid w:val="00A36649"/>
    <w:rsid w:val="00A37D8E"/>
    <w:rsid w:val="00A37DE0"/>
    <w:rsid w:val="00A37F16"/>
    <w:rsid w:val="00A400FE"/>
    <w:rsid w:val="00A412F3"/>
    <w:rsid w:val="00A421DF"/>
    <w:rsid w:val="00A43122"/>
    <w:rsid w:val="00A4346F"/>
    <w:rsid w:val="00A4354A"/>
    <w:rsid w:val="00A45B61"/>
    <w:rsid w:val="00A50ECA"/>
    <w:rsid w:val="00A514B9"/>
    <w:rsid w:val="00A5740A"/>
    <w:rsid w:val="00A608A9"/>
    <w:rsid w:val="00A62F9D"/>
    <w:rsid w:val="00A6327B"/>
    <w:rsid w:val="00A63890"/>
    <w:rsid w:val="00A70805"/>
    <w:rsid w:val="00A742E6"/>
    <w:rsid w:val="00A765AB"/>
    <w:rsid w:val="00A83EF7"/>
    <w:rsid w:val="00A919FC"/>
    <w:rsid w:val="00A925A7"/>
    <w:rsid w:val="00A93C61"/>
    <w:rsid w:val="00A93E3C"/>
    <w:rsid w:val="00A93EEF"/>
    <w:rsid w:val="00A956A3"/>
    <w:rsid w:val="00A97FA6"/>
    <w:rsid w:val="00AA074A"/>
    <w:rsid w:val="00AA0B18"/>
    <w:rsid w:val="00AA0ED9"/>
    <w:rsid w:val="00AA259D"/>
    <w:rsid w:val="00AA460B"/>
    <w:rsid w:val="00AA4A7D"/>
    <w:rsid w:val="00AA54C0"/>
    <w:rsid w:val="00AB6C26"/>
    <w:rsid w:val="00AC5E6A"/>
    <w:rsid w:val="00AC63E7"/>
    <w:rsid w:val="00AC7E6E"/>
    <w:rsid w:val="00AD635A"/>
    <w:rsid w:val="00AE3C5C"/>
    <w:rsid w:val="00AE59FB"/>
    <w:rsid w:val="00AF11B2"/>
    <w:rsid w:val="00AF1D44"/>
    <w:rsid w:val="00AF312C"/>
    <w:rsid w:val="00AF3281"/>
    <w:rsid w:val="00AF5459"/>
    <w:rsid w:val="00B00B00"/>
    <w:rsid w:val="00B01063"/>
    <w:rsid w:val="00B04425"/>
    <w:rsid w:val="00B06CE6"/>
    <w:rsid w:val="00B07A0F"/>
    <w:rsid w:val="00B109EB"/>
    <w:rsid w:val="00B12A87"/>
    <w:rsid w:val="00B1684B"/>
    <w:rsid w:val="00B17A71"/>
    <w:rsid w:val="00B256AE"/>
    <w:rsid w:val="00B31E82"/>
    <w:rsid w:val="00B32A2B"/>
    <w:rsid w:val="00B33144"/>
    <w:rsid w:val="00B3462A"/>
    <w:rsid w:val="00B34C8B"/>
    <w:rsid w:val="00B379FE"/>
    <w:rsid w:val="00B42530"/>
    <w:rsid w:val="00B43997"/>
    <w:rsid w:val="00B43F5B"/>
    <w:rsid w:val="00B463A7"/>
    <w:rsid w:val="00B52A0C"/>
    <w:rsid w:val="00B539EA"/>
    <w:rsid w:val="00B57775"/>
    <w:rsid w:val="00B65A10"/>
    <w:rsid w:val="00B72245"/>
    <w:rsid w:val="00B7762C"/>
    <w:rsid w:val="00B851F6"/>
    <w:rsid w:val="00B85546"/>
    <w:rsid w:val="00B87EC9"/>
    <w:rsid w:val="00B91923"/>
    <w:rsid w:val="00B91C82"/>
    <w:rsid w:val="00B94737"/>
    <w:rsid w:val="00B96DC0"/>
    <w:rsid w:val="00B97DE7"/>
    <w:rsid w:val="00BA48BA"/>
    <w:rsid w:val="00BA6ABA"/>
    <w:rsid w:val="00BB1154"/>
    <w:rsid w:val="00BB339D"/>
    <w:rsid w:val="00BB4A92"/>
    <w:rsid w:val="00BB6084"/>
    <w:rsid w:val="00BB7581"/>
    <w:rsid w:val="00BC068E"/>
    <w:rsid w:val="00BD187C"/>
    <w:rsid w:val="00BD38D3"/>
    <w:rsid w:val="00BD4299"/>
    <w:rsid w:val="00BD4515"/>
    <w:rsid w:val="00BD47C8"/>
    <w:rsid w:val="00BD4A4E"/>
    <w:rsid w:val="00BD585E"/>
    <w:rsid w:val="00BE15B7"/>
    <w:rsid w:val="00BE1CB4"/>
    <w:rsid w:val="00BE33DC"/>
    <w:rsid w:val="00BE75DB"/>
    <w:rsid w:val="00BE78B2"/>
    <w:rsid w:val="00BF2CD0"/>
    <w:rsid w:val="00BF55FB"/>
    <w:rsid w:val="00C018C8"/>
    <w:rsid w:val="00C0369F"/>
    <w:rsid w:val="00C06B15"/>
    <w:rsid w:val="00C11AD1"/>
    <w:rsid w:val="00C12D10"/>
    <w:rsid w:val="00C20698"/>
    <w:rsid w:val="00C22F24"/>
    <w:rsid w:val="00C272A0"/>
    <w:rsid w:val="00C3101B"/>
    <w:rsid w:val="00C31EE2"/>
    <w:rsid w:val="00C37023"/>
    <w:rsid w:val="00C375C6"/>
    <w:rsid w:val="00C407F1"/>
    <w:rsid w:val="00C428FE"/>
    <w:rsid w:val="00C445E6"/>
    <w:rsid w:val="00C4694F"/>
    <w:rsid w:val="00C46A42"/>
    <w:rsid w:val="00C46CD4"/>
    <w:rsid w:val="00C527FD"/>
    <w:rsid w:val="00C5775B"/>
    <w:rsid w:val="00C61988"/>
    <w:rsid w:val="00C61EE4"/>
    <w:rsid w:val="00C64AC5"/>
    <w:rsid w:val="00C74F82"/>
    <w:rsid w:val="00C81A76"/>
    <w:rsid w:val="00C85426"/>
    <w:rsid w:val="00C870C9"/>
    <w:rsid w:val="00C90F30"/>
    <w:rsid w:val="00C93DD7"/>
    <w:rsid w:val="00CA0378"/>
    <w:rsid w:val="00CA1651"/>
    <w:rsid w:val="00CA1BA7"/>
    <w:rsid w:val="00CA7840"/>
    <w:rsid w:val="00CB72B8"/>
    <w:rsid w:val="00CC2CF7"/>
    <w:rsid w:val="00CC521F"/>
    <w:rsid w:val="00CD126B"/>
    <w:rsid w:val="00CD167B"/>
    <w:rsid w:val="00CD31DA"/>
    <w:rsid w:val="00CD3AA7"/>
    <w:rsid w:val="00CD73FA"/>
    <w:rsid w:val="00CD78DF"/>
    <w:rsid w:val="00CE7A6E"/>
    <w:rsid w:val="00CF2590"/>
    <w:rsid w:val="00CF3516"/>
    <w:rsid w:val="00CF454A"/>
    <w:rsid w:val="00CF4962"/>
    <w:rsid w:val="00CF7474"/>
    <w:rsid w:val="00CF79D9"/>
    <w:rsid w:val="00D04D67"/>
    <w:rsid w:val="00D0704C"/>
    <w:rsid w:val="00D07E8B"/>
    <w:rsid w:val="00D1064E"/>
    <w:rsid w:val="00D11523"/>
    <w:rsid w:val="00D117D4"/>
    <w:rsid w:val="00D14625"/>
    <w:rsid w:val="00D156B6"/>
    <w:rsid w:val="00D236E8"/>
    <w:rsid w:val="00D2535A"/>
    <w:rsid w:val="00D25ABA"/>
    <w:rsid w:val="00D26445"/>
    <w:rsid w:val="00D30FAB"/>
    <w:rsid w:val="00D31EAC"/>
    <w:rsid w:val="00D339A4"/>
    <w:rsid w:val="00D35A46"/>
    <w:rsid w:val="00D37585"/>
    <w:rsid w:val="00D37AE4"/>
    <w:rsid w:val="00D4385B"/>
    <w:rsid w:val="00D43A26"/>
    <w:rsid w:val="00D45061"/>
    <w:rsid w:val="00D47EDF"/>
    <w:rsid w:val="00D523CB"/>
    <w:rsid w:val="00D53F72"/>
    <w:rsid w:val="00D53F73"/>
    <w:rsid w:val="00D53F75"/>
    <w:rsid w:val="00D54F4E"/>
    <w:rsid w:val="00D5592E"/>
    <w:rsid w:val="00D57C78"/>
    <w:rsid w:val="00D6046A"/>
    <w:rsid w:val="00D64042"/>
    <w:rsid w:val="00D71316"/>
    <w:rsid w:val="00D77361"/>
    <w:rsid w:val="00D870EF"/>
    <w:rsid w:val="00D87849"/>
    <w:rsid w:val="00D904C7"/>
    <w:rsid w:val="00D924CB"/>
    <w:rsid w:val="00D94203"/>
    <w:rsid w:val="00D94921"/>
    <w:rsid w:val="00D978E1"/>
    <w:rsid w:val="00D97F21"/>
    <w:rsid w:val="00DA2D0C"/>
    <w:rsid w:val="00DA41F9"/>
    <w:rsid w:val="00DA4EA5"/>
    <w:rsid w:val="00DA5D89"/>
    <w:rsid w:val="00DA654A"/>
    <w:rsid w:val="00DA6818"/>
    <w:rsid w:val="00DB1366"/>
    <w:rsid w:val="00DB3B3D"/>
    <w:rsid w:val="00DB4AA6"/>
    <w:rsid w:val="00DC2876"/>
    <w:rsid w:val="00DC4874"/>
    <w:rsid w:val="00DC6901"/>
    <w:rsid w:val="00DC785D"/>
    <w:rsid w:val="00DD4CA9"/>
    <w:rsid w:val="00DE0085"/>
    <w:rsid w:val="00DE3AEB"/>
    <w:rsid w:val="00DE57F2"/>
    <w:rsid w:val="00DE681F"/>
    <w:rsid w:val="00DF0DBB"/>
    <w:rsid w:val="00DF1765"/>
    <w:rsid w:val="00DF3608"/>
    <w:rsid w:val="00DF596C"/>
    <w:rsid w:val="00E028C0"/>
    <w:rsid w:val="00E04F29"/>
    <w:rsid w:val="00E07038"/>
    <w:rsid w:val="00E0719E"/>
    <w:rsid w:val="00E07A46"/>
    <w:rsid w:val="00E07DD5"/>
    <w:rsid w:val="00E111C1"/>
    <w:rsid w:val="00E14D6B"/>
    <w:rsid w:val="00E15BFA"/>
    <w:rsid w:val="00E16B9B"/>
    <w:rsid w:val="00E209F1"/>
    <w:rsid w:val="00E23D3D"/>
    <w:rsid w:val="00E26380"/>
    <w:rsid w:val="00E31A98"/>
    <w:rsid w:val="00E3392B"/>
    <w:rsid w:val="00E33CCA"/>
    <w:rsid w:val="00E34875"/>
    <w:rsid w:val="00E40F9F"/>
    <w:rsid w:val="00E42171"/>
    <w:rsid w:val="00E46677"/>
    <w:rsid w:val="00E52CED"/>
    <w:rsid w:val="00E5305C"/>
    <w:rsid w:val="00E63B86"/>
    <w:rsid w:val="00E65427"/>
    <w:rsid w:val="00E6688F"/>
    <w:rsid w:val="00E706F3"/>
    <w:rsid w:val="00E70CFE"/>
    <w:rsid w:val="00E7423E"/>
    <w:rsid w:val="00E75FAE"/>
    <w:rsid w:val="00E77EAA"/>
    <w:rsid w:val="00E82077"/>
    <w:rsid w:val="00E84E36"/>
    <w:rsid w:val="00E85033"/>
    <w:rsid w:val="00E853B8"/>
    <w:rsid w:val="00E85E11"/>
    <w:rsid w:val="00E85F2D"/>
    <w:rsid w:val="00E908B5"/>
    <w:rsid w:val="00E920A3"/>
    <w:rsid w:val="00E92AEC"/>
    <w:rsid w:val="00EA092D"/>
    <w:rsid w:val="00EA0A88"/>
    <w:rsid w:val="00EA1797"/>
    <w:rsid w:val="00EA39C1"/>
    <w:rsid w:val="00EA5728"/>
    <w:rsid w:val="00EB1C81"/>
    <w:rsid w:val="00EB28C4"/>
    <w:rsid w:val="00EB755D"/>
    <w:rsid w:val="00EC24EB"/>
    <w:rsid w:val="00EC5132"/>
    <w:rsid w:val="00EC75F1"/>
    <w:rsid w:val="00EC7920"/>
    <w:rsid w:val="00ED06F8"/>
    <w:rsid w:val="00ED0D7E"/>
    <w:rsid w:val="00ED210E"/>
    <w:rsid w:val="00ED3537"/>
    <w:rsid w:val="00ED5D26"/>
    <w:rsid w:val="00EE6999"/>
    <w:rsid w:val="00EE723A"/>
    <w:rsid w:val="00EF1DC0"/>
    <w:rsid w:val="00EF4BF3"/>
    <w:rsid w:val="00EF717C"/>
    <w:rsid w:val="00F03A0F"/>
    <w:rsid w:val="00F04B1F"/>
    <w:rsid w:val="00F05D1A"/>
    <w:rsid w:val="00F106BC"/>
    <w:rsid w:val="00F11485"/>
    <w:rsid w:val="00F115DD"/>
    <w:rsid w:val="00F127D3"/>
    <w:rsid w:val="00F15EE9"/>
    <w:rsid w:val="00F17F4E"/>
    <w:rsid w:val="00F20CAA"/>
    <w:rsid w:val="00F2272F"/>
    <w:rsid w:val="00F23249"/>
    <w:rsid w:val="00F27825"/>
    <w:rsid w:val="00F30607"/>
    <w:rsid w:val="00F32FF7"/>
    <w:rsid w:val="00F35B00"/>
    <w:rsid w:val="00F35C82"/>
    <w:rsid w:val="00F41CE5"/>
    <w:rsid w:val="00F434D4"/>
    <w:rsid w:val="00F436E9"/>
    <w:rsid w:val="00F46F28"/>
    <w:rsid w:val="00F56A80"/>
    <w:rsid w:val="00F572AF"/>
    <w:rsid w:val="00F64EFA"/>
    <w:rsid w:val="00F65703"/>
    <w:rsid w:val="00F668EA"/>
    <w:rsid w:val="00F66B4E"/>
    <w:rsid w:val="00F74C3F"/>
    <w:rsid w:val="00F760BF"/>
    <w:rsid w:val="00F83A51"/>
    <w:rsid w:val="00F83C28"/>
    <w:rsid w:val="00F84D33"/>
    <w:rsid w:val="00F9269D"/>
    <w:rsid w:val="00F9409B"/>
    <w:rsid w:val="00F95571"/>
    <w:rsid w:val="00F95614"/>
    <w:rsid w:val="00FA0CDB"/>
    <w:rsid w:val="00FA60CF"/>
    <w:rsid w:val="00FA6792"/>
    <w:rsid w:val="00FB1AE6"/>
    <w:rsid w:val="00FC2C0F"/>
    <w:rsid w:val="00FC40D3"/>
    <w:rsid w:val="00FC4622"/>
    <w:rsid w:val="00FC7540"/>
    <w:rsid w:val="00FD782D"/>
    <w:rsid w:val="00FE1DCF"/>
    <w:rsid w:val="00FE29BE"/>
    <w:rsid w:val="00FE7B98"/>
    <w:rsid w:val="00FF0DC1"/>
    <w:rsid w:val="00FF337F"/>
    <w:rsid w:val="00FF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EE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010E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A25C7"/>
    <w:pPr>
      <w:ind w:left="720"/>
      <w:contextualSpacing/>
    </w:pPr>
  </w:style>
  <w:style w:type="paragraph" w:styleId="a5">
    <w:name w:val="No Spacing"/>
    <w:qFormat/>
    <w:rsid w:val="00BD4A4E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23</Pages>
  <Words>5618</Words>
  <Characters>32025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МАРГО</dc:creator>
  <cp:keywords/>
  <dc:description/>
  <cp:lastModifiedBy>User</cp:lastModifiedBy>
  <cp:revision>17</cp:revision>
  <cp:lastPrinted>2012-09-11T17:46:00Z</cp:lastPrinted>
  <dcterms:created xsi:type="dcterms:W3CDTF">2012-09-09T15:37:00Z</dcterms:created>
  <dcterms:modified xsi:type="dcterms:W3CDTF">2012-09-23T10:13:00Z</dcterms:modified>
</cp:coreProperties>
</file>